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B94E" w14:textId="77777777" w:rsidR="00555BB4" w:rsidRDefault="00562B42">
      <w:pPr>
        <w:spacing w:after="0"/>
        <w:ind w:left="-960" w:right="-96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B3D4A1" wp14:editId="438BFE91">
            <wp:simplePos x="0" y="0"/>
            <wp:positionH relativeFrom="column">
              <wp:posOffset>-609599</wp:posOffset>
            </wp:positionH>
            <wp:positionV relativeFrom="paragraph">
              <wp:posOffset>-4444</wp:posOffset>
            </wp:positionV>
            <wp:extent cx="1518738" cy="14859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40" cy="1491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6CB1DF62" wp14:editId="7ED3B19A">
                <wp:extent cx="10096083" cy="6958585"/>
                <wp:effectExtent l="0" t="0" r="635" b="0"/>
                <wp:docPr id="20772" name="Group 20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083" cy="6958585"/>
                          <a:chOff x="0" y="0"/>
                          <a:chExt cx="10096083" cy="695858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4780" y="0"/>
                            <a:ext cx="542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5CD3C" w14:textId="77777777" w:rsidR="00555BB4" w:rsidRDefault="00562B42">
                              <w:r>
                                <w:t>`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5928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4296D" w14:textId="77777777" w:rsidR="00555BB4" w:rsidRDefault="00562B4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14982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A87A8" w14:textId="77777777" w:rsidR="00555BB4" w:rsidRDefault="00562B4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1461135" y="241047"/>
                            <a:ext cx="8333106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3106" h="1386840">
                                <a:moveTo>
                                  <a:pt x="231140" y="0"/>
                                </a:moveTo>
                                <a:lnTo>
                                  <a:pt x="8101965" y="0"/>
                                </a:lnTo>
                                <a:cubicBezTo>
                                  <a:pt x="8229600" y="0"/>
                                  <a:pt x="8333106" y="103505"/>
                                  <a:pt x="8333106" y="231140"/>
                                </a:cubicBezTo>
                                <a:lnTo>
                                  <a:pt x="8333106" y="1155700"/>
                                </a:lnTo>
                                <a:cubicBezTo>
                                  <a:pt x="8333106" y="1283335"/>
                                  <a:pt x="8229600" y="1386840"/>
                                  <a:pt x="8101965" y="1386840"/>
                                </a:cubicBezTo>
                                <a:lnTo>
                                  <a:pt x="231140" y="1386840"/>
                                </a:lnTo>
                                <a:cubicBezTo>
                                  <a:pt x="103505" y="1386840"/>
                                  <a:pt x="0" y="1283335"/>
                                  <a:pt x="0" y="1155700"/>
                                </a:cubicBezTo>
                                <a:lnTo>
                                  <a:pt x="0" y="231140"/>
                                </a:lnTo>
                                <a:cubicBezTo>
                                  <a:pt x="0" y="103505"/>
                                  <a:pt x="103505" y="0"/>
                                  <a:pt x="231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13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61135" y="241047"/>
                            <a:ext cx="8333106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3106" h="1386840">
                                <a:moveTo>
                                  <a:pt x="0" y="231140"/>
                                </a:moveTo>
                                <a:cubicBezTo>
                                  <a:pt x="0" y="103505"/>
                                  <a:pt x="103505" y="0"/>
                                  <a:pt x="231140" y="0"/>
                                </a:cubicBezTo>
                                <a:lnTo>
                                  <a:pt x="8101965" y="0"/>
                                </a:lnTo>
                                <a:cubicBezTo>
                                  <a:pt x="8229600" y="0"/>
                                  <a:pt x="8333106" y="103505"/>
                                  <a:pt x="8333106" y="231140"/>
                                </a:cubicBezTo>
                                <a:lnTo>
                                  <a:pt x="8333106" y="1155700"/>
                                </a:lnTo>
                                <a:cubicBezTo>
                                  <a:pt x="8333106" y="1283335"/>
                                  <a:pt x="8229600" y="1386840"/>
                                  <a:pt x="8101965" y="1386840"/>
                                </a:cubicBezTo>
                                <a:lnTo>
                                  <a:pt x="231140" y="1386840"/>
                                </a:lnTo>
                                <a:cubicBezTo>
                                  <a:pt x="103505" y="1386840"/>
                                  <a:pt x="0" y="1283335"/>
                                  <a:pt x="0" y="11557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2" name="Rectangle 20622"/>
                        <wps:cNvSpPr/>
                        <wps:spPr>
                          <a:xfrm>
                            <a:off x="2937002" y="445263"/>
                            <a:ext cx="7159081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2BF04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  <w:u w:val="single" w:color="FFFFFF"/>
                                </w:rPr>
                                <w:t>St Gregory’s Catholic Primary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320786" y="445263"/>
                            <a:ext cx="113507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974E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7" name="Rectangle 20627"/>
                        <wps:cNvSpPr/>
                        <wps:spPr>
                          <a:xfrm>
                            <a:off x="3702431" y="1001523"/>
                            <a:ext cx="551322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B7DFE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  <w:u w:val="single" w:color="FFFFFF"/>
                                </w:rPr>
                                <w:t xml:space="preserve">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9" name="Rectangle 20629"/>
                        <wps:cNvSpPr/>
                        <wps:spPr>
                          <a:xfrm>
                            <a:off x="7555103" y="1001523"/>
                            <a:ext cx="113507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FB547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8" name="Rectangle 20628"/>
                        <wps:cNvSpPr/>
                        <wps:spPr>
                          <a:xfrm>
                            <a:off x="4116959" y="1001523"/>
                            <a:ext cx="4572732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D1B22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  <w:u w:val="single" w:color="FFFFFF"/>
                                </w:rPr>
                                <w:t>Progression Documents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640701" y="109639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84FB3" w14:textId="77777777" w:rsidR="00555BB4" w:rsidRDefault="00562B42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91835" y="2106042"/>
                            <a:ext cx="4204971" cy="3724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221615" y="1838072"/>
                            <a:ext cx="544576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760" h="415290">
                                <a:moveTo>
                                  <a:pt x="69215" y="0"/>
                                </a:moveTo>
                                <a:lnTo>
                                  <a:pt x="5376545" y="0"/>
                                </a:lnTo>
                                <a:cubicBezTo>
                                  <a:pt x="5414772" y="0"/>
                                  <a:pt x="5445760" y="30988"/>
                                  <a:pt x="5445760" y="69215"/>
                                </a:cubicBezTo>
                                <a:lnTo>
                                  <a:pt x="5445760" y="346075"/>
                                </a:lnTo>
                                <a:cubicBezTo>
                                  <a:pt x="5445760" y="384302"/>
                                  <a:pt x="5414772" y="415290"/>
                                  <a:pt x="5376545" y="415290"/>
                                </a:cubicBezTo>
                                <a:lnTo>
                                  <a:pt x="69215" y="415290"/>
                                </a:lnTo>
                                <a:cubicBezTo>
                                  <a:pt x="30988" y="415290"/>
                                  <a:pt x="0" y="384302"/>
                                  <a:pt x="0" y="346075"/>
                                </a:cubicBezTo>
                                <a:lnTo>
                                  <a:pt x="0" y="69215"/>
                                </a:lnTo>
                                <a:cubicBezTo>
                                  <a:pt x="0" y="30988"/>
                                  <a:pt x="30988" y="0"/>
                                  <a:pt x="69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1615" y="1838072"/>
                            <a:ext cx="544576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760" h="415290">
                                <a:moveTo>
                                  <a:pt x="0" y="69215"/>
                                </a:moveTo>
                                <a:cubicBezTo>
                                  <a:pt x="0" y="30988"/>
                                  <a:pt x="30988" y="0"/>
                                  <a:pt x="69215" y="0"/>
                                </a:cubicBezTo>
                                <a:lnTo>
                                  <a:pt x="5376545" y="0"/>
                                </a:lnTo>
                                <a:cubicBezTo>
                                  <a:pt x="5414772" y="0"/>
                                  <a:pt x="5445760" y="30988"/>
                                  <a:pt x="5445760" y="69215"/>
                                </a:cubicBezTo>
                                <a:lnTo>
                                  <a:pt x="5445760" y="346075"/>
                                </a:lnTo>
                                <a:cubicBezTo>
                                  <a:pt x="5445760" y="384302"/>
                                  <a:pt x="5414772" y="415290"/>
                                  <a:pt x="5376545" y="415290"/>
                                </a:cubicBezTo>
                                <a:lnTo>
                                  <a:pt x="69215" y="415290"/>
                                </a:lnTo>
                                <a:cubicBezTo>
                                  <a:pt x="30988" y="415290"/>
                                  <a:pt x="0" y="384302"/>
                                  <a:pt x="0" y="3460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9" name="Rectangle 20599"/>
                        <wps:cNvSpPr/>
                        <wps:spPr>
                          <a:xfrm>
                            <a:off x="1467866" y="1962405"/>
                            <a:ext cx="249505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28AE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  <w:u w:val="single" w:color="000000"/>
                                </w:rPr>
                                <w:t>PE SKILLS PROGRESSIO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1" name="Rectangle 20601"/>
                        <wps:cNvSpPr/>
                        <wps:spPr>
                          <a:xfrm>
                            <a:off x="3342767" y="1962405"/>
                            <a:ext cx="1435229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AA86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  <w:u w:val="single" w:color="000000"/>
                                </w:rPr>
                                <w:t>N OVERVIEW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420235" y="1962405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D85C6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93675" y="3369057"/>
                            <a:ext cx="5400675" cy="336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675" h="3361690">
                                <a:moveTo>
                                  <a:pt x="560286" y="0"/>
                                </a:moveTo>
                                <a:lnTo>
                                  <a:pt x="4840351" y="0"/>
                                </a:lnTo>
                                <a:cubicBezTo>
                                  <a:pt x="5149850" y="0"/>
                                  <a:pt x="5400675" y="250825"/>
                                  <a:pt x="5400675" y="560324"/>
                                </a:cubicBezTo>
                                <a:lnTo>
                                  <a:pt x="5400675" y="2801404"/>
                                </a:lnTo>
                                <a:cubicBezTo>
                                  <a:pt x="5400675" y="3110839"/>
                                  <a:pt x="5149850" y="3361690"/>
                                  <a:pt x="4840351" y="3361690"/>
                                </a:cubicBezTo>
                                <a:lnTo>
                                  <a:pt x="560286" y="3361690"/>
                                </a:lnTo>
                                <a:cubicBezTo>
                                  <a:pt x="250850" y="3361690"/>
                                  <a:pt x="0" y="3110839"/>
                                  <a:pt x="0" y="2801404"/>
                                </a:cubicBezTo>
                                <a:lnTo>
                                  <a:pt x="0" y="560324"/>
                                </a:lnTo>
                                <a:cubicBezTo>
                                  <a:pt x="0" y="250825"/>
                                  <a:pt x="250850" y="0"/>
                                  <a:pt x="560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3675" y="3369057"/>
                            <a:ext cx="5400675" cy="336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675" h="3361690">
                                <a:moveTo>
                                  <a:pt x="0" y="560324"/>
                                </a:moveTo>
                                <a:cubicBezTo>
                                  <a:pt x="0" y="250825"/>
                                  <a:pt x="250850" y="0"/>
                                  <a:pt x="560286" y="0"/>
                                </a:cubicBezTo>
                                <a:lnTo>
                                  <a:pt x="4840351" y="0"/>
                                </a:lnTo>
                                <a:cubicBezTo>
                                  <a:pt x="5149850" y="0"/>
                                  <a:pt x="5400675" y="250825"/>
                                  <a:pt x="5400675" y="560324"/>
                                </a:cubicBezTo>
                                <a:lnTo>
                                  <a:pt x="5400675" y="2801404"/>
                                </a:lnTo>
                                <a:cubicBezTo>
                                  <a:pt x="5400675" y="3110839"/>
                                  <a:pt x="5149850" y="3361690"/>
                                  <a:pt x="4840351" y="3361690"/>
                                </a:cubicBezTo>
                                <a:lnTo>
                                  <a:pt x="560286" y="3361690"/>
                                </a:lnTo>
                                <a:cubicBezTo>
                                  <a:pt x="250850" y="3361690"/>
                                  <a:pt x="0" y="3110839"/>
                                  <a:pt x="0" y="280140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9392" y="3628010"/>
                            <a:ext cx="301346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4794D" w14:textId="77777777" w:rsidR="00555BB4" w:rsidRPr="006A6104" w:rsidRDefault="00562B42">
                              <w:r w:rsidRPr="006A6104"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At St. Gregory’s we aim for a high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34310" y="3628010"/>
                            <a:ext cx="6191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B00E4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81554" y="3628010"/>
                            <a:ext cx="342576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4047C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quality physical education curriculum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77596" y="3824606"/>
                            <a:ext cx="621153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9436C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that inspires all pupils to succeed and excel in competitive sport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86740" y="4021202"/>
                            <a:ext cx="139876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9064D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other physically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37030" y="4021202"/>
                            <a:ext cx="6191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81DB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84274" y="4021202"/>
                            <a:ext cx="4725318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1DFB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demanding activities. It will provide opportunities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08076" y="4217798"/>
                            <a:ext cx="256013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FEEE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pupils to become physically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3142" y="4217798"/>
                            <a:ext cx="357065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E3CEA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confident in a way which supports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72440" y="4414394"/>
                            <a:ext cx="158244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62B0C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health and fitness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62938" y="4414394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56867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701038" y="4414394"/>
                            <a:ext cx="4044306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89E0E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throughout their childhood and into adult life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743323" y="4414394"/>
                            <a:ext cx="15299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60EA2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856099" y="4414394"/>
                            <a:ext cx="66143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9D74C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It is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our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0456" y="4612514"/>
                            <a:ext cx="551747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2D83A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intention to support children in growing a sustainable attitude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50943" y="4612514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D401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789043" y="4612514"/>
                            <a:ext cx="236248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0D75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965827" y="4612514"/>
                            <a:ext cx="347592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FBBC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90728" y="4809110"/>
                            <a:ext cx="305057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8FAA6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importance of being physically fit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784602" y="4809110"/>
                            <a:ext cx="153899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266E8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and maintaining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41699" y="4809110"/>
                            <a:ext cx="155596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AB83E" w14:textId="005E7A71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a healthy </w:t>
                              </w:r>
                              <w:r w:rsidR="006A6104"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balanced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110607" y="4809110"/>
                            <a:ext cx="3006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11815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64464" y="5005706"/>
                            <a:ext cx="452765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58F7A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diet.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04570" y="5005706"/>
                            <a:ext cx="24752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94AE7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92022" y="5005706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F66A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30122" y="5005706"/>
                            <a:ext cx="330529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0E68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education of food groups will inspire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16147" y="5005706"/>
                            <a:ext cx="29165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457ED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35603" y="5005706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ADEC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973703" y="5005706"/>
                            <a:ext cx="1011822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751F8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children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734179" y="5005706"/>
                            <a:ext cx="56819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EC66C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make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16636" y="5202683"/>
                            <a:ext cx="43042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502B4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healthy life choices that will impact on their 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54247" y="5202683"/>
                            <a:ext cx="6191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A4EA6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01491" y="5202683"/>
                            <a:ext cx="1849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0BBB8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40175" y="5202683"/>
                            <a:ext cx="6191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43B2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85895" y="5202683"/>
                            <a:ext cx="176183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2459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day efficiency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5112" y="5400803"/>
                            <a:ext cx="87010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48E1B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uphold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9162" y="5400803"/>
                            <a:ext cx="72670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CFF41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healthy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14754" y="5400803"/>
                            <a:ext cx="409633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0AC2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body and state of emotional and mental well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796663" y="5400803"/>
                            <a:ext cx="6191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24FC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842383" y="5400803"/>
                            <a:ext cx="523067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BDBB2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being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235575" y="5400803"/>
                            <a:ext cx="15299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49792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90728" y="5597399"/>
                            <a:ext cx="404579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1040D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We want our curriculum to nurture confidenc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34791" y="5597399"/>
                            <a:ext cx="12121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F9BD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626231" y="55973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40520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664331" y="5597399"/>
                            <a:ext cx="15226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9EFE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778631" y="55973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7F326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16731" y="5597399"/>
                            <a:ext cx="151288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5C601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a range of sports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55159" y="5597399"/>
                            <a:ext cx="50516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DD172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, skills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89204" y="5793995"/>
                            <a:ext cx="305579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14CB1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and tactical awareness; including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787650" y="57939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0890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825750" y="5793995"/>
                            <a:ext cx="33411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5D037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the benefits that come from each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42544" y="5990540"/>
                            <a:ext cx="62544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AF47C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them.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12190" y="5990540"/>
                            <a:ext cx="16204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DD595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34110" y="5990540"/>
                            <a:ext cx="470723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DBB85" w14:textId="77777777" w:rsidR="00555BB4" w:rsidRDefault="00562B42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pportunities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to compete in sport and other activities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674743" y="5990540"/>
                            <a:ext cx="31719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89427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912487" y="5990540"/>
                            <a:ext cx="49360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7CDC9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build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86740" y="6188660"/>
                            <a:ext cx="3161525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EA185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character and help to embed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valu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64434" y="6188660"/>
                            <a:ext cx="3024092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EACF3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es such as fairness and respect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473706" y="6386780"/>
                            <a:ext cx="111960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2AC2A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our children.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315335" y="638678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50A22" w14:textId="77777777" w:rsidR="00555BB4" w:rsidRDefault="00562B42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90775" y="2311147"/>
                            <a:ext cx="98088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80" name="Shape 25680"/>
                        <wps:cNvSpPr/>
                        <wps:spPr>
                          <a:xfrm>
                            <a:off x="0" y="6097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1" name="Shape 25681"/>
                        <wps:cNvSpPr/>
                        <wps:spPr>
                          <a:xfrm>
                            <a:off x="0" y="6097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2" name="Shape 25682"/>
                        <wps:cNvSpPr/>
                        <wps:spPr>
                          <a:xfrm>
                            <a:off x="18288" y="2438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3" name="Shape 25683"/>
                        <wps:cNvSpPr/>
                        <wps:spPr>
                          <a:xfrm>
                            <a:off x="18288" y="2438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4" name="Shape 25684"/>
                        <wps:cNvSpPr/>
                        <wps:spPr>
                          <a:xfrm>
                            <a:off x="27432" y="335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5" name="Shape 25685"/>
                        <wps:cNvSpPr/>
                        <wps:spPr>
                          <a:xfrm>
                            <a:off x="36576" y="6097"/>
                            <a:ext cx="1001090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18288">
                                <a:moveTo>
                                  <a:pt x="0" y="0"/>
                                </a:moveTo>
                                <a:lnTo>
                                  <a:pt x="10010902" y="0"/>
                                </a:lnTo>
                                <a:lnTo>
                                  <a:pt x="1001090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6" name="Shape 25686"/>
                        <wps:cNvSpPr/>
                        <wps:spPr>
                          <a:xfrm>
                            <a:off x="36576" y="24385"/>
                            <a:ext cx="10010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9144">
                                <a:moveTo>
                                  <a:pt x="0" y="0"/>
                                </a:moveTo>
                                <a:lnTo>
                                  <a:pt x="10010902" y="0"/>
                                </a:lnTo>
                                <a:lnTo>
                                  <a:pt x="10010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7" name="Shape 25687"/>
                        <wps:cNvSpPr/>
                        <wps:spPr>
                          <a:xfrm>
                            <a:off x="36576" y="33529"/>
                            <a:ext cx="10010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9144">
                                <a:moveTo>
                                  <a:pt x="0" y="0"/>
                                </a:moveTo>
                                <a:lnTo>
                                  <a:pt x="10010902" y="0"/>
                                </a:lnTo>
                                <a:lnTo>
                                  <a:pt x="10010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8" name="Shape 25688"/>
                        <wps:cNvSpPr/>
                        <wps:spPr>
                          <a:xfrm>
                            <a:off x="10065766" y="6097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9" name="Shape 25689"/>
                        <wps:cNvSpPr/>
                        <wps:spPr>
                          <a:xfrm>
                            <a:off x="10047478" y="6097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0" name="Shape 25690"/>
                        <wps:cNvSpPr/>
                        <wps:spPr>
                          <a:xfrm>
                            <a:off x="10056622" y="2438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1" name="Shape 25691"/>
                        <wps:cNvSpPr/>
                        <wps:spPr>
                          <a:xfrm>
                            <a:off x="10047478" y="2438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2" name="Shape 25692"/>
                        <wps:cNvSpPr/>
                        <wps:spPr>
                          <a:xfrm>
                            <a:off x="10047478" y="335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3" name="Shape 25693"/>
                        <wps:cNvSpPr/>
                        <wps:spPr>
                          <a:xfrm>
                            <a:off x="0" y="42673"/>
                            <a:ext cx="18288" cy="68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793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79336"/>
                                </a:lnTo>
                                <a:lnTo>
                                  <a:pt x="0" y="687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4" name="Shape 25694"/>
                        <wps:cNvSpPr/>
                        <wps:spPr>
                          <a:xfrm>
                            <a:off x="18288" y="42673"/>
                            <a:ext cx="9144" cy="68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9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9336"/>
                                </a:lnTo>
                                <a:lnTo>
                                  <a:pt x="0" y="687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5" name="Shape 25695"/>
                        <wps:cNvSpPr/>
                        <wps:spPr>
                          <a:xfrm>
                            <a:off x="27432" y="42673"/>
                            <a:ext cx="9144" cy="68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9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9336"/>
                                </a:lnTo>
                                <a:lnTo>
                                  <a:pt x="0" y="687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6" name="Shape 25696"/>
                        <wps:cNvSpPr/>
                        <wps:spPr>
                          <a:xfrm>
                            <a:off x="10065766" y="42673"/>
                            <a:ext cx="18288" cy="68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793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79336"/>
                                </a:lnTo>
                                <a:lnTo>
                                  <a:pt x="0" y="687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7" name="Shape 25697"/>
                        <wps:cNvSpPr/>
                        <wps:spPr>
                          <a:xfrm>
                            <a:off x="10056622" y="42673"/>
                            <a:ext cx="9144" cy="68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9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9336"/>
                                </a:lnTo>
                                <a:lnTo>
                                  <a:pt x="0" y="687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8" name="Shape 25698"/>
                        <wps:cNvSpPr/>
                        <wps:spPr>
                          <a:xfrm>
                            <a:off x="10047478" y="42673"/>
                            <a:ext cx="9144" cy="68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9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9336"/>
                                </a:lnTo>
                                <a:lnTo>
                                  <a:pt x="0" y="687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9" name="Shape 25699"/>
                        <wps:cNvSpPr/>
                        <wps:spPr>
                          <a:xfrm>
                            <a:off x="0" y="6922009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0" name="Shape 25700"/>
                        <wps:cNvSpPr/>
                        <wps:spPr>
                          <a:xfrm>
                            <a:off x="0" y="6940297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1" name="Shape 25701"/>
                        <wps:cNvSpPr/>
                        <wps:spPr>
                          <a:xfrm>
                            <a:off x="18288" y="6922009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2" name="Shape 25702"/>
                        <wps:cNvSpPr/>
                        <wps:spPr>
                          <a:xfrm>
                            <a:off x="18288" y="693115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3" name="Shape 25703"/>
                        <wps:cNvSpPr/>
                        <wps:spPr>
                          <a:xfrm>
                            <a:off x="27432" y="6922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4" name="Shape 25704"/>
                        <wps:cNvSpPr/>
                        <wps:spPr>
                          <a:xfrm>
                            <a:off x="36576" y="6940297"/>
                            <a:ext cx="1001090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18288">
                                <a:moveTo>
                                  <a:pt x="0" y="0"/>
                                </a:moveTo>
                                <a:lnTo>
                                  <a:pt x="10010902" y="0"/>
                                </a:lnTo>
                                <a:lnTo>
                                  <a:pt x="1001090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5" name="Shape 25705"/>
                        <wps:cNvSpPr/>
                        <wps:spPr>
                          <a:xfrm>
                            <a:off x="36576" y="6931153"/>
                            <a:ext cx="10010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9144">
                                <a:moveTo>
                                  <a:pt x="0" y="0"/>
                                </a:moveTo>
                                <a:lnTo>
                                  <a:pt x="10010902" y="0"/>
                                </a:lnTo>
                                <a:lnTo>
                                  <a:pt x="10010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6" name="Shape 25706"/>
                        <wps:cNvSpPr/>
                        <wps:spPr>
                          <a:xfrm>
                            <a:off x="36576" y="6922009"/>
                            <a:ext cx="10010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9144">
                                <a:moveTo>
                                  <a:pt x="0" y="0"/>
                                </a:moveTo>
                                <a:lnTo>
                                  <a:pt x="10010902" y="0"/>
                                </a:lnTo>
                                <a:lnTo>
                                  <a:pt x="10010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7" name="Shape 25707"/>
                        <wps:cNvSpPr/>
                        <wps:spPr>
                          <a:xfrm>
                            <a:off x="10065766" y="6922009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8" name="Shape 25708"/>
                        <wps:cNvSpPr/>
                        <wps:spPr>
                          <a:xfrm>
                            <a:off x="10047478" y="6940297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9" name="Shape 25709"/>
                        <wps:cNvSpPr/>
                        <wps:spPr>
                          <a:xfrm>
                            <a:off x="10056622" y="6922009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0" name="Shape 25710"/>
                        <wps:cNvSpPr/>
                        <wps:spPr>
                          <a:xfrm>
                            <a:off x="10047478" y="693115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1" name="Shape 25711"/>
                        <wps:cNvSpPr/>
                        <wps:spPr>
                          <a:xfrm>
                            <a:off x="10047478" y="6922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1DF62" id="Group 20772" o:spid="_x0000_s1026" style="width:794.95pt;height:547.9pt;mso-position-horizontal-relative:char;mso-position-vertical-relative:line" coordsize="100960,695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">
                <v:rect id="Rectangle 6" o:spid="_x0000_s1027" style="position:absolute;left:1447;width:5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3C5CD3C" w14:textId="77777777" w:rsidR="00555BB4" w:rsidRDefault="00562B42">
                        <w:r>
                          <w:t>`</w:t>
                        </w:r>
                      </w:p>
                    </w:txbxContent>
                  </v:textbox>
                </v:rect>
                <v:rect id="Rectangle 7" o:spid="_x0000_s1028" style="position:absolute;left:18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94296D" w14:textId="77777777" w:rsidR="00555BB4" w:rsidRDefault="00562B4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01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51A87A8" w14:textId="77777777" w:rsidR="00555BB4" w:rsidRDefault="00562B4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30" style="position:absolute;left:14611;top:2410;width:83331;height:13868;visibility:visible;mso-wrap-style:square;v-text-anchor:top" coordsize="8333106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" path="m231140,l8101965,v127635,,231141,103505,231141,231140l8333106,1155700v,127635,-103506,231140,-231141,231140l231140,1386840c103505,1386840,,1283335,,1155700l,231140c,103505,103505,,231140,xe" fillcolor="#9d1334" stroked="f" strokeweight="0">
                  <v:stroke miterlimit="83231f" joinstyle="miter"/>
                  <v:path arrowok="t" textboxrect="0,0,8333106,1386840"/>
                </v:shape>
                <v:shape id="Shape 10" o:spid="_x0000_s1031" style="position:absolute;left:14611;top:2410;width:83331;height:13868;visibility:visible;mso-wrap-style:square;v-text-anchor:top" coordsize="8333106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" path="m,231140c,103505,103505,,231140,l8101965,v127635,,231141,103505,231141,231140l8333106,1155700v,127635,-103506,231140,-231141,231140l231140,1386840c103505,1386840,,1283335,,1155700l,231140xe" filled="f" strokecolor="#385d8a" strokeweight="2pt">
                  <v:path arrowok="t" textboxrect="0,0,8333106,1386840"/>
                </v:shape>
                <v:rect id="Rectangle 20622" o:spid="_x0000_s1032" style="position:absolute;left:29370;top:4452;width:71590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" filled="f" stroked="f">
                  <v:textbox inset="0,0,0,0">
                    <w:txbxContent>
                      <w:p w14:paraId="4702BF04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  <w:u w:val="single" w:color="FFFFFF"/>
                          </w:rPr>
                          <w:t>St Gregory’s Catholic Primary School</w:t>
                        </w:r>
                      </w:p>
                    </w:txbxContent>
                  </v:textbox>
                </v:rect>
                <v:rect id="Rectangle 12" o:spid="_x0000_s1033" style="position:absolute;left:83207;top:4452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44974E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27" o:spid="_x0000_s1034" style="position:absolute;left:37024;top:10015;width:5513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bo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mgUf8LvnXAF5PwNAAD//wMAUEsBAi0AFAAGAAgAAAAhANvh9svuAAAAhQEAABMAAAAAAAAA&#10;AAAAAAAAAAAAAFtDb250ZW50X1R5cGVzXS54bWxQSwECLQAUAAYACAAAACEAWvQsW78AAAAVAQAA&#10;CwAAAAAAAAAAAAAAAAAfAQAAX3JlbHMvLnJlbHNQSwECLQAUAAYACAAAACEA1Ip26MYAAADeAAAA&#10;DwAAAAAAAAAAAAAAAAAHAgAAZHJzL2Rvd25yZXYueG1sUEsFBgAAAAADAAMAtwAAAPoCAAAAAA==&#10;" filled="f" stroked="f">
                  <v:textbox inset="0,0,0,0">
                    <w:txbxContent>
                      <w:p w14:paraId="57BB7DFE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  <w:u w:val="single" w:color="FFFFFF"/>
                          </w:rPr>
                          <w:t xml:space="preserve">PE </w:t>
                        </w:r>
                      </w:p>
                    </w:txbxContent>
                  </v:textbox>
                </v:rect>
                <v:rect id="Rectangle 20629" o:spid="_x0000_s1035" style="position:absolute;left:75551;top:10015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cBxgAAAN4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NE4TuB5J1wBOXsAAAD//wMAUEsBAi0AFAAGAAgAAAAhANvh9svuAAAAhQEAABMAAAAAAAAA&#10;AAAAAAAAAAAAAFtDb250ZW50X1R5cGVzXS54bWxQSwECLQAUAAYACAAAACEAWvQsW78AAAAVAQAA&#10;CwAAAAAAAAAAAAAAAAAfAQAAX3JlbHMvLnJlbHNQSwECLQAUAAYACAAAACEAyllHAcYAAADeAAAA&#10;DwAAAAAAAAAAAAAAAAAHAgAAZHJzL2Rvd25yZXYueG1sUEsFBgAAAAADAAMAtwAAAPoCAAAAAA==&#10;" filled="f" stroked="f">
                  <v:textbox inset="0,0,0,0">
                    <w:txbxContent>
                      <w:p w14:paraId="19CFB547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28" o:spid="_x0000_s1036" style="position:absolute;left:41169;top:10015;width:4572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" filled="f" stroked="f">
                  <v:textbox inset="0,0,0,0">
                    <w:txbxContent>
                      <w:p w14:paraId="471D1B22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  <w:u w:val="single" w:color="FFFFFF"/>
                          </w:rPr>
                          <w:t>Progression Documents</w:t>
                        </w:r>
                      </w:p>
                    </w:txbxContent>
                  </v:textbox>
                </v:rect>
                <v:rect id="Rectangle 16" o:spid="_x0000_s1037" style="position:absolute;left:76407;top:10963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684FB3" w14:textId="77777777" w:rsidR="00555BB4" w:rsidRDefault="00562B42"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8" type="#_x0000_t75" style="position:absolute;left:57918;top:21060;width:42050;height:37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">
                  <v:imagedata r:id="rId10" o:title=""/>
                </v:shape>
                <v:shape id="Shape 22" o:spid="_x0000_s1039" style="position:absolute;left:2216;top:18380;width:54457;height:4153;visibility:visible;mso-wrap-style:square;v-text-anchor:top" coordsize="544576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" path="m69215,l5376545,v38227,,69215,30988,69215,69215l5445760,346075v,38227,-30988,69215,-69215,69215l69215,415290c30988,415290,,384302,,346075l,69215c,30988,30988,,69215,xe" fillcolor="#95b3d7" stroked="f" strokeweight="0">
                  <v:path arrowok="t" textboxrect="0,0,5445760,415290"/>
                </v:shape>
                <v:shape id="Shape 23" o:spid="_x0000_s1040" style="position:absolute;left:2216;top:18380;width:54457;height:4153;visibility:visible;mso-wrap-style:square;v-text-anchor:top" coordsize="544576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" path="m,69215c,30988,30988,,69215,l5376545,v38227,,69215,30988,69215,69215l5445760,346075v,38227,-30988,69215,-69215,69215l69215,415290c30988,415290,,384302,,346075l,69215xe" filled="f" strokecolor="#385d8a" strokeweight="2pt">
                  <v:path arrowok="t" textboxrect="0,0,5445760,415290"/>
                </v:shape>
                <v:rect id="Rectangle 20599" o:spid="_x0000_s1041" style="position:absolute;left:14678;top:19624;width:24951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" filled="f" stroked="f">
                  <v:textbox inset="0,0,0,0">
                    <w:txbxContent>
                      <w:p w14:paraId="47028AE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  <w:u w:val="single" w:color="000000"/>
                          </w:rPr>
                          <w:t>PE SKILLS PROGRESSIO</w:t>
                        </w:r>
                      </w:p>
                    </w:txbxContent>
                  </v:textbox>
                </v:rect>
                <v:rect id="Rectangle 20601" o:spid="_x0000_s1042" style="position:absolute;left:33427;top:19624;width:14352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" filled="f" stroked="f">
                  <v:textbox inset="0,0,0,0">
                    <w:txbxContent>
                      <w:p w14:paraId="001AA86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  <w:u w:val="single" w:color="000000"/>
                          </w:rPr>
                          <w:t>N OVERVIEW</w:t>
                        </w:r>
                      </w:p>
                    </w:txbxContent>
                  </v:textbox>
                </v:rect>
                <v:rect id="Rectangle 26" o:spid="_x0000_s1043" style="position:absolute;left:44202;top:19624;width:66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E5D85C6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" o:spid="_x0000_s1044" style="position:absolute;left:1936;top:33690;width:54007;height:33617;visibility:visible;mso-wrap-style:square;v-text-anchor:top" coordsize="5400675,336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" path="m560286,l4840351,v309499,,560324,250825,560324,560324l5400675,2801404v,309435,-250825,560286,-560324,560286l560286,3361690c250850,3361690,,3110839,,2801404l,560324c,250825,250850,,560286,xe" fillcolor="#95b3d7" stroked="f" strokeweight="0">
                  <v:path arrowok="t" textboxrect="0,0,5400675,3361690"/>
                </v:shape>
                <v:shape id="Shape 29" o:spid="_x0000_s1045" style="position:absolute;left:1936;top:33690;width:54007;height:33617;visibility:visible;mso-wrap-style:square;v-text-anchor:top" coordsize="5400675,336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" path="m,560324c,250825,250850,,560286,l4840351,v309499,,560324,250825,560324,560324l5400675,2801404v,309435,-250825,560286,-560324,560286l560286,3361690c250850,3361690,,3110839,,2801404l,560324xe" filled="f" strokecolor="#385d8a" strokeweight="2pt">
                  <v:path arrowok="t" textboxrect="0,0,5400675,3361690"/>
                </v:shape>
                <v:rect id="Rectangle 30" o:spid="_x0000_s1046" style="position:absolute;left:4693;top:36280;width:301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9E4794D" w14:textId="77777777" w:rsidR="00555BB4" w:rsidRPr="006A6104" w:rsidRDefault="00562B42">
                        <w:r w:rsidRPr="006A6104"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At St. Gregory’s we aim for a high</w:t>
                        </w:r>
                      </w:p>
                    </w:txbxContent>
                  </v:textbox>
                </v:rect>
                <v:rect id="Rectangle 31" o:spid="_x0000_s1047" style="position:absolute;left:27343;top:36280;width:61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E3B00E4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32" o:spid="_x0000_s1048" style="position:absolute;left:27815;top:36280;width:3425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434047C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quality physical education curriculum </w:t>
                        </w:r>
                      </w:p>
                    </w:txbxContent>
                  </v:textbox>
                </v:rect>
                <v:rect id="Rectangle 33" o:spid="_x0000_s1049" style="position:absolute;left:5775;top:38246;width:621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CC9436C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that inspires all pupils to succeed and excel in competitive sport and </w:t>
                        </w:r>
                      </w:p>
                    </w:txbxContent>
                  </v:textbox>
                </v:rect>
                <v:rect id="Rectangle 34" o:spid="_x0000_s1050" style="position:absolute;left:5867;top:40212;width:1398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ED9064D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other physically</w:t>
                        </w:r>
                      </w:p>
                    </w:txbxContent>
                  </v:textbox>
                </v:rect>
                <v:rect id="Rectangle 35" o:spid="_x0000_s1051" style="position:absolute;left:16370;top:40212;width:61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2281DB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36" o:spid="_x0000_s1052" style="position:absolute;left:16842;top:40212;width:472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11DFB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demanding activities. It will provide opportunities for </w:t>
                        </w:r>
                      </w:p>
                    </w:txbxContent>
                  </v:textbox>
                </v:rect>
                <v:rect id="Rectangle 37" o:spid="_x0000_s1053" style="position:absolute;left:6080;top:42177;width:2560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4BFEEE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pupils to become physically </w:t>
                        </w:r>
                      </w:p>
                    </w:txbxContent>
                  </v:textbox>
                </v:rect>
                <v:rect id="Rectangle 38" o:spid="_x0000_s1054" style="position:absolute;left:25331;top:42177;width:3570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31E3CEA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confident in a way which supports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their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5" style="position:absolute;left:4724;top:44143;width:1582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E962B0C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health and fitness</w:t>
                        </w:r>
                      </w:p>
                    </w:txbxContent>
                  </v:textbox>
                </v:rect>
                <v:rect id="Rectangle 40" o:spid="_x0000_s1056" style="position:absolute;left:16629;top:4414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0656867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7" style="position:absolute;left:17010;top:44143;width:4044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7789E0E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throughout their childhood and into adult life</w:t>
                        </w:r>
                      </w:p>
                    </w:txbxContent>
                  </v:textbox>
                </v:rect>
                <v:rect id="Rectangle 42" o:spid="_x0000_s1058" style="position:absolute;left:47433;top:44143;width:153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4F60EA2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43" o:spid="_x0000_s1059" style="position:absolute;left:48560;top:44143;width:661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299D74C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It is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our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0" style="position:absolute;left:6004;top:46125;width:5517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9B2D83A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intention to support children in growing a sustainable attitude</w:t>
                        </w:r>
                      </w:p>
                    </w:txbxContent>
                  </v:textbox>
                </v:rect>
                <v:rect id="Rectangle 45" o:spid="_x0000_s1061" style="position:absolute;left:47509;top:4612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50D401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2" style="position:absolute;left:47890;top:46125;width:236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E80D75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to </w:t>
                        </w:r>
                      </w:p>
                    </w:txbxContent>
                  </v:textbox>
                </v:rect>
                <v:rect id="Rectangle 47" o:spid="_x0000_s1063" style="position:absolute;left:49658;top:46125;width:347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CFFBBC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48" o:spid="_x0000_s1064" style="position:absolute;left:4907;top:48091;width:3050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128FAA6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importance of being physically fit </w:t>
                        </w:r>
                      </w:p>
                    </w:txbxContent>
                  </v:textbox>
                </v:rect>
                <v:rect id="Rectangle 49" o:spid="_x0000_s1065" style="position:absolute;left:27846;top:48091;width:1538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E9266E8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and maintaining </w:t>
                        </w:r>
                      </w:p>
                    </w:txbxContent>
                  </v:textbox>
                </v:rect>
                <v:rect id="Rectangle 50" o:spid="_x0000_s1066" style="position:absolute;left:39416;top:48091;width:1556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9EAB83E" w14:textId="005E7A71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a healthy </w:t>
                        </w:r>
                        <w:r w:rsidR="006A6104"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balanced</w:t>
                        </w:r>
                      </w:p>
                    </w:txbxContent>
                  </v:textbox>
                </v:rect>
                <v:rect id="Rectangle 51" o:spid="_x0000_s1067" style="position:absolute;left:51106;top:48091;width:300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D511815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ed </w:t>
                        </w:r>
                      </w:p>
                    </w:txbxContent>
                  </v:textbox>
                </v:rect>
                <v:rect id="Rectangle 52" o:spid="_x0000_s1068" style="position:absolute;left:6644;top:50057;width:452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2D58F7A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diet. </w:t>
                        </w:r>
                      </w:p>
                    </w:txbxContent>
                  </v:textbox>
                </v:rect>
                <v:rect id="Rectangle 53" o:spid="_x0000_s1069" style="position:absolute;left:10045;top:50057;width:247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5A94AE7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An</w:t>
                        </w:r>
                      </w:p>
                    </w:txbxContent>
                  </v:textbox>
                </v:rect>
                <v:rect id="Rectangle 54" o:spid="_x0000_s1070" style="position:absolute;left:11920;top:5005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9AF66A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1" style="position:absolute;left:12301;top:50057;width:330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920E68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education of food groups will inspire </w:t>
                        </w:r>
                      </w:p>
                    </w:txbxContent>
                  </v:textbox>
                </v:rect>
                <v:rect id="Rectangle 56" o:spid="_x0000_s1072" style="position:absolute;left:37161;top:50057;width:29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B1457ED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our</w:t>
                        </w:r>
                      </w:p>
                    </w:txbxContent>
                  </v:textbox>
                </v:rect>
                <v:rect id="Rectangle 57" o:spid="_x0000_s1073" style="position:absolute;left:39356;top:5005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94ADEC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4" style="position:absolute;left:39737;top:50057;width:1011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DB751F8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children to </w:t>
                        </w:r>
                      </w:p>
                    </w:txbxContent>
                  </v:textbox>
                </v:rect>
                <v:rect id="Rectangle 59" o:spid="_x0000_s1075" style="position:absolute;left:47341;top:50057;width:568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DBEC66C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make </w:t>
                        </w:r>
                      </w:p>
                    </w:txbxContent>
                  </v:textbox>
                </v:rect>
                <v:rect id="Rectangle 60" o:spid="_x0000_s1076" style="position:absolute;left:5166;top:52026;width:4304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F5502B4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healthy life choices that will impact on their day</w:t>
                        </w:r>
                      </w:p>
                    </w:txbxContent>
                  </v:textbox>
                </v:rect>
                <v:rect id="Rectangle 61" o:spid="_x0000_s1077" style="position:absolute;left:37542;top:52026;width:6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13A4EA6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78" style="position:absolute;left:38014;top:52026;width:185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D20BBB8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to</w:t>
                        </w:r>
                      </w:p>
                    </w:txbxContent>
                  </v:textbox>
                </v:rect>
                <v:rect id="Rectangle 63" o:spid="_x0000_s1079" style="position:absolute;left:39401;top:52026;width:6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2D43B2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64" o:spid="_x0000_s1080" style="position:absolute;left:39858;top:52026;width:176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E52459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day efficiency and </w:t>
                        </w:r>
                      </w:p>
                    </w:txbxContent>
                  </v:textbox>
                </v:rect>
                <v:rect id="Rectangle 65" o:spid="_x0000_s1081" style="position:absolute;left:5151;top:54008;width:870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8248E1B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uphold a </w:t>
                        </w:r>
                      </w:p>
                    </w:txbxContent>
                  </v:textbox>
                </v:rect>
                <v:rect id="Rectangle 66" o:spid="_x0000_s1082" style="position:absolute;left:11691;top:54008;width:726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F1CFF41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healthy </w:t>
                        </w:r>
                      </w:p>
                    </w:txbxContent>
                  </v:textbox>
                </v:rect>
                <v:rect id="Rectangle 67" o:spid="_x0000_s1083" style="position:absolute;left:17147;top:54008;width:4096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D70AC2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body and state of emotional and mental well</w:t>
                        </w:r>
                      </w:p>
                    </w:txbxContent>
                  </v:textbox>
                </v:rect>
                <v:rect id="Rectangle 68" o:spid="_x0000_s1084" style="position:absolute;left:47966;top:54008;width:61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C424FC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69" o:spid="_x0000_s1085" style="position:absolute;left:48423;top:54008;width:52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C3BDBB2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being</w:t>
                        </w:r>
                      </w:p>
                    </w:txbxContent>
                  </v:textbox>
                </v:rect>
                <v:rect id="Rectangle 70" o:spid="_x0000_s1086" style="position:absolute;left:52355;top:54008;width:153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8749792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71" o:spid="_x0000_s1087" style="position:absolute;left:4907;top:55973;width:4045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9A1040D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We want our curriculum to nurture confidenc</w:t>
                        </w:r>
                      </w:p>
                    </w:txbxContent>
                  </v:textbox>
                </v:rect>
                <v:rect id="Rectangle 72" o:spid="_x0000_s1088" style="position:absolute;left:35347;top:55973;width:121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DFF9BD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e</w:t>
                        </w:r>
                      </w:p>
                    </w:txbxContent>
                  </v:textbox>
                </v:rect>
                <v:rect id="Rectangle 73" o:spid="_x0000_s1089" style="position:absolute;left:36262;top:5597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6C40520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36643;top:55973;width:15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839EFE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in</w:t>
                        </w:r>
                      </w:p>
                    </w:txbxContent>
                  </v:textbox>
                </v:rect>
                <v:rect id="Rectangle 75" o:spid="_x0000_s1091" style="position:absolute;left:37786;top:5597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BC7F326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38167;top:55973;width:1512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C75C601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a range of sports</w:t>
                        </w:r>
                      </w:p>
                    </w:txbxContent>
                  </v:textbox>
                </v:rect>
                <v:rect id="Rectangle 77" o:spid="_x0000_s1093" style="position:absolute;left:49551;top:55973;width:505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79DD172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, skills </w:t>
                        </w:r>
                      </w:p>
                    </w:txbxContent>
                  </v:textbox>
                </v:rect>
                <v:rect id="Rectangle 78" o:spid="_x0000_s1094" style="position:absolute;left:4892;top:57939;width:305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1614CB1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and tactical awareness; including</w:t>
                        </w:r>
                      </w:p>
                    </w:txbxContent>
                  </v:textbox>
                </v:rect>
                <v:rect id="Rectangle 79" o:spid="_x0000_s1095" style="position:absolute;left:27876;top:57939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F40890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6" style="position:absolute;left:28257;top:57939;width:334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135D037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the benefits that come from each of </w:t>
                        </w:r>
                      </w:p>
                    </w:txbxContent>
                  </v:textbox>
                </v:rect>
                <v:rect id="Rectangle 81" o:spid="_x0000_s1097" style="position:absolute;left:5425;top:59905;width:625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AFAF47C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them.  </w:t>
                        </w:r>
                      </w:p>
                    </w:txbxContent>
                  </v:textbox>
                </v:rect>
                <v:rect id="Rectangle 82" o:spid="_x0000_s1098" style="position:absolute;left:10121;top:59905;width:162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2BDD595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O</w:t>
                        </w:r>
                      </w:p>
                    </w:txbxContent>
                  </v:textbox>
                </v:rect>
                <v:rect id="Rectangle 83" o:spid="_x0000_s1099" style="position:absolute;left:11341;top:59905;width:4707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29DBB85" w14:textId="77777777" w:rsidR="00555BB4" w:rsidRDefault="00562B42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pportunities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to compete in sport and other activities </w:t>
                        </w:r>
                      </w:p>
                    </w:txbxContent>
                  </v:textbox>
                </v:rect>
                <v:rect id="Rectangle 84" o:spid="_x0000_s1100" style="position:absolute;left:46747;top:59905;width:317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A289427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will </w:t>
                        </w:r>
                      </w:p>
                    </w:txbxContent>
                  </v:textbox>
                </v:rect>
                <v:rect id="Rectangle 85" o:spid="_x0000_s1101" style="position:absolute;left:49124;top:59905;width:493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E07CDC9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build </w:t>
                        </w:r>
                      </w:p>
                    </w:txbxContent>
                  </v:textbox>
                </v:rect>
                <v:rect id="Rectangle 86" o:spid="_x0000_s1102" style="position:absolute;left:5867;top:61886;width:316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93EA185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character and help to embed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valu</w:t>
                        </w:r>
                        <w:proofErr w:type="spellEnd"/>
                      </w:p>
                    </w:txbxContent>
                  </v:textbox>
                </v:rect>
                <v:rect id="Rectangle 87" o:spid="_x0000_s1103" style="position:absolute;left:29644;top:61886;width:3024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ACEACF3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es such as fairness and respect in </w:t>
                        </w:r>
                      </w:p>
                    </w:txbxContent>
                  </v:textbox>
                </v:rect>
                <v:rect id="Rectangle 88" o:spid="_x0000_s1104" style="position:absolute;left:24737;top:63867;width:1119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452AC2A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our children.</w:t>
                        </w:r>
                      </w:p>
                    </w:txbxContent>
                  </v:textbox>
                </v:rect>
                <v:rect id="Rectangle 89" o:spid="_x0000_s1105" style="position:absolute;left:33153;top:63867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FE50A22" w14:textId="77777777" w:rsidR="00555BB4" w:rsidRDefault="00562B42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1" o:spid="_x0000_s1106" type="#_x0000_t75" style="position:absolute;left:23907;top:23111;width:980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">
                  <v:imagedata r:id="rId11" o:title=""/>
                </v:shape>
                <v:shape id="Shape 25680" o:spid="_x0000_s1107" style="position:absolute;top:60;width:182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" path="m,l18288,r,36576l,36576,,e" fillcolor="#903" stroked="f" strokeweight="0">
                  <v:path arrowok="t" textboxrect="0,0,18288,36576"/>
                </v:shape>
                <v:shape id="Shape 25681" o:spid="_x0000_s1108" style="position:absolute;top:60;width:365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" path="m,l36576,r,18288l,18288,,e" fillcolor="#903" stroked="f" strokeweight="0">
                  <v:path arrowok="t" textboxrect="0,0,36576,18288"/>
                </v:shape>
                <v:shape id="Shape 25682" o:spid="_x0000_s1109" style="position:absolute;left:182;top:243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" path="m,l9144,r,18288l,18288,,e" stroked="f" strokeweight="0">
                  <v:path arrowok="t" textboxrect="0,0,9144,18288"/>
                </v:shape>
                <v:shape id="Shape 25683" o:spid="_x0000_s1110" style="position:absolute;left:182;top:243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" path="m,l18288,r,9144l,9144,,e" stroked="f" strokeweight="0">
                  <v:path arrowok="t" textboxrect="0,0,18288,9144"/>
                </v:shape>
                <v:shape id="Shape 25684" o:spid="_x0000_s1111" style="position:absolute;left:274;top:3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" path="m,l9144,r,9144l,9144,,e" fillcolor="#903" stroked="f" strokeweight="0">
                  <v:path arrowok="t" textboxrect="0,0,9144,9144"/>
                </v:shape>
                <v:shape id="Shape 25685" o:spid="_x0000_s1112" style="position:absolute;left:365;top:60;width:100109;height:183;visibility:visible;mso-wrap-style:square;v-text-anchor:top" coordsize="1001090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" path="m,l10010902,r,18288l,18288,,e" fillcolor="#903" stroked="f" strokeweight="0">
                  <v:path arrowok="t" textboxrect="0,0,10010902,18288"/>
                </v:shape>
                <v:shape id="Shape 25686" o:spid="_x0000_s1113" style="position:absolute;left:365;top:243;width:100109;height:92;visibility:visible;mso-wrap-style:square;v-text-anchor:top" coordsize="10010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" path="m,l10010902,r,9144l,9144,,e" stroked="f" strokeweight="0">
                  <v:path arrowok="t" textboxrect="0,0,10010902,9144"/>
                </v:shape>
                <v:shape id="Shape 25687" o:spid="_x0000_s1114" style="position:absolute;left:365;top:335;width:100109;height:91;visibility:visible;mso-wrap-style:square;v-text-anchor:top" coordsize="10010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" path="m,l10010902,r,9144l,9144,,e" fillcolor="#903" stroked="f" strokeweight="0">
                  <v:path arrowok="t" textboxrect="0,0,10010902,9144"/>
                </v:shape>
                <v:shape id="Shape 25688" o:spid="_x0000_s1115" style="position:absolute;left:100657;top:60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" path="m,l18288,r,36576l,36576,,e" fillcolor="#903" stroked="f" strokeweight="0">
                  <v:path arrowok="t" textboxrect="0,0,18288,36576"/>
                </v:shape>
                <v:shape id="Shape 25689" o:spid="_x0000_s1116" style="position:absolute;left:100474;top:60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" path="m,l36576,r,18288l,18288,,e" fillcolor="#903" stroked="f" strokeweight="0">
                  <v:path arrowok="t" textboxrect="0,0,36576,18288"/>
                </v:shape>
                <v:shape id="Shape 25690" o:spid="_x0000_s1117" style="position:absolute;left:100566;top:24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" path="m,l9144,r,18288l,18288,,e" stroked="f" strokeweight="0">
                  <v:path arrowok="t" textboxrect="0,0,9144,18288"/>
                </v:shape>
                <v:shape id="Shape 25691" o:spid="_x0000_s1118" style="position:absolute;left:100474;top:243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" path="m,l18288,r,9144l,9144,,e" stroked="f" strokeweight="0">
                  <v:path arrowok="t" textboxrect="0,0,18288,9144"/>
                </v:shape>
                <v:shape id="Shape 25692" o:spid="_x0000_s1119" style="position:absolute;left:100474;top:3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" path="m,l9144,r,9144l,9144,,e" fillcolor="#903" stroked="f" strokeweight="0">
                  <v:path arrowok="t" textboxrect="0,0,9144,9144"/>
                </v:shape>
                <v:shape id="Shape 25693" o:spid="_x0000_s1120" style="position:absolute;top:426;width:182;height:68794;visibility:visible;mso-wrap-style:square;v-text-anchor:top" coordsize="18288,687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" path="m,l18288,r,6879336l,6879336,,e" fillcolor="#903" stroked="f" strokeweight="0">
                  <v:path arrowok="t" textboxrect="0,0,18288,6879336"/>
                </v:shape>
                <v:shape id="Shape 25694" o:spid="_x0000_s1121" style="position:absolute;left:182;top:426;width:92;height:68794;visibility:visible;mso-wrap-style:square;v-text-anchor:top" coordsize="9144,687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" path="m,l9144,r,6879336l,6879336,,e" stroked="f" strokeweight="0">
                  <v:path arrowok="t" textboxrect="0,0,9144,6879336"/>
                </v:shape>
                <v:shape id="Shape 25695" o:spid="_x0000_s1122" style="position:absolute;left:274;top:426;width:91;height:68794;visibility:visible;mso-wrap-style:square;v-text-anchor:top" coordsize="9144,687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" path="m,l9144,r,6879336l,6879336,,e" fillcolor="#903" stroked="f" strokeweight="0">
                  <v:path arrowok="t" textboxrect="0,0,9144,6879336"/>
                </v:shape>
                <v:shape id="Shape 25696" o:spid="_x0000_s1123" style="position:absolute;left:100657;top:426;width:183;height:68794;visibility:visible;mso-wrap-style:square;v-text-anchor:top" coordsize="18288,687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" path="m,l18288,r,6879336l,6879336,,e" fillcolor="#903" stroked="f" strokeweight="0">
                  <v:path arrowok="t" textboxrect="0,0,18288,6879336"/>
                </v:shape>
                <v:shape id="Shape 25697" o:spid="_x0000_s1124" style="position:absolute;left:100566;top:426;width:91;height:68794;visibility:visible;mso-wrap-style:square;v-text-anchor:top" coordsize="9144,687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" path="m,l9144,r,6879336l,6879336,,e" stroked="f" strokeweight="0">
                  <v:path arrowok="t" textboxrect="0,0,9144,6879336"/>
                </v:shape>
                <v:shape id="Shape 25698" o:spid="_x0000_s1125" style="position:absolute;left:100474;top:426;width:92;height:68794;visibility:visible;mso-wrap-style:square;v-text-anchor:top" coordsize="9144,687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" path="m,l9144,r,6879336l,6879336,,e" fillcolor="#903" stroked="f" strokeweight="0">
                  <v:path arrowok="t" textboxrect="0,0,9144,6879336"/>
                </v:shape>
                <v:shape id="Shape 25699" o:spid="_x0000_s1126" style="position:absolute;top:69220;width:182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" path="m,l18288,r,36576l,36576,,e" fillcolor="#903" stroked="f" strokeweight="0">
                  <v:path arrowok="t" textboxrect="0,0,18288,36576"/>
                </v:shape>
                <v:shape id="Shape 25700" o:spid="_x0000_s1127" style="position:absolute;top:69402;width:365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" path="m,l36576,r,18288l,18288,,e" fillcolor="#903" stroked="f" strokeweight="0">
                  <v:path arrowok="t" textboxrect="0,0,36576,18288"/>
                </v:shape>
                <v:shape id="Shape 25701" o:spid="_x0000_s1128" style="position:absolute;left:182;top:69220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" path="m,l9144,r,18288l,18288,,e" stroked="f" strokeweight="0">
                  <v:path arrowok="t" textboxrect="0,0,9144,18288"/>
                </v:shape>
                <v:shape id="Shape 25702" o:spid="_x0000_s1129" style="position:absolute;left:182;top:6931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" path="m,l18288,r,9144l,9144,,e" stroked="f" strokeweight="0">
                  <v:path arrowok="t" textboxrect="0,0,18288,9144"/>
                </v:shape>
                <v:shape id="Shape 25703" o:spid="_x0000_s1130" style="position:absolute;left:274;top:692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" path="m,l9144,r,9144l,9144,,e" fillcolor="#903" stroked="f" strokeweight="0">
                  <v:path arrowok="t" textboxrect="0,0,9144,9144"/>
                </v:shape>
                <v:shape id="Shape 25704" o:spid="_x0000_s1131" style="position:absolute;left:365;top:69402;width:100109;height:183;visibility:visible;mso-wrap-style:square;v-text-anchor:top" coordsize="1001090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" path="m,l10010902,r,18288l,18288,,e" fillcolor="#903" stroked="f" strokeweight="0">
                  <v:path arrowok="t" textboxrect="0,0,10010902,18288"/>
                </v:shape>
                <v:shape id="Shape 25705" o:spid="_x0000_s1132" style="position:absolute;left:365;top:69311;width:100109;height:91;visibility:visible;mso-wrap-style:square;v-text-anchor:top" coordsize="10010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" path="m,l10010902,r,9144l,9144,,e" stroked="f" strokeweight="0">
                  <v:path arrowok="t" textboxrect="0,0,10010902,9144"/>
                </v:shape>
                <v:shape id="Shape 25706" o:spid="_x0000_s1133" style="position:absolute;left:365;top:69220;width:100109;height:91;visibility:visible;mso-wrap-style:square;v-text-anchor:top" coordsize="10010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" path="m,l10010902,r,9144l,9144,,e" fillcolor="#903" stroked="f" strokeweight="0">
                  <v:path arrowok="t" textboxrect="0,0,10010902,9144"/>
                </v:shape>
                <v:shape id="Shape 25707" o:spid="_x0000_s1134" style="position:absolute;left:100657;top:69220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" path="m,l18288,r,36576l,36576,,e" fillcolor="#903" stroked="f" strokeweight="0">
                  <v:path arrowok="t" textboxrect="0,0,18288,36576"/>
                </v:shape>
                <v:shape id="Shape 25708" o:spid="_x0000_s1135" style="position:absolute;left:100474;top:6940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" path="m,l36576,r,18288l,18288,,e" fillcolor="#903" stroked="f" strokeweight="0">
                  <v:path arrowok="t" textboxrect="0,0,36576,18288"/>
                </v:shape>
                <v:shape id="Shape 25709" o:spid="_x0000_s1136" style="position:absolute;left:100566;top:69220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" path="m,l9144,r,18288l,18288,,e" stroked="f" strokeweight="0">
                  <v:path arrowok="t" textboxrect="0,0,9144,18288"/>
                </v:shape>
                <v:shape id="Shape 25710" o:spid="_x0000_s1137" style="position:absolute;left:100474;top:6931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" path="m,l18288,r,9144l,9144,,e" stroked="f" strokeweight="0">
                  <v:path arrowok="t" textboxrect="0,0,18288,9144"/>
                </v:shape>
                <v:shape id="Shape 25711" o:spid="_x0000_s1138" style="position:absolute;left:100474;top:692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" path="m,l9144,r,9144l,9144,,e" fillcolor="#903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0C28834" w14:textId="77777777" w:rsidR="00555BB4" w:rsidRDefault="00555BB4">
      <w:pPr>
        <w:spacing w:after="0"/>
        <w:ind w:left="-1440" w:right="15398"/>
      </w:pPr>
    </w:p>
    <w:tbl>
      <w:tblPr>
        <w:tblStyle w:val="TableGrid"/>
        <w:tblW w:w="15728" w:type="dxa"/>
        <w:tblInd w:w="-725" w:type="dxa"/>
        <w:tblCellMar>
          <w:top w:w="51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412"/>
        <w:gridCol w:w="4804"/>
        <w:gridCol w:w="4804"/>
        <w:gridCol w:w="4708"/>
      </w:tblGrid>
      <w:tr w:rsidR="00555BB4" w14:paraId="5F8FE5D7" w14:textId="77777777">
        <w:trPr>
          <w:trHeight w:val="546"/>
        </w:trPr>
        <w:tc>
          <w:tcPr>
            <w:tcW w:w="1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14:paraId="31F0022A" w14:textId="77777777" w:rsidR="00555BB4" w:rsidRDefault="00562B42">
            <w:pPr>
              <w:ind w:right="4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</w:rPr>
              <w:t>Physical Education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  <w:vertAlign w:val="subscript"/>
              </w:rPr>
              <w:t xml:space="preserve"> </w:t>
            </w:r>
          </w:p>
        </w:tc>
      </w:tr>
      <w:tr w:rsidR="00555BB4" w14:paraId="6D5560BA" w14:textId="77777777">
        <w:trPr>
          <w:trHeight w:val="54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E71481E" w14:textId="77777777" w:rsidR="00555BB4" w:rsidRDefault="00562B42">
            <w:pPr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E866A9" w14:textId="77777777" w:rsidR="00555BB4" w:rsidRDefault="00562B42">
            <w:pPr>
              <w:ind w:right="4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EYFS /Key Stage 1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0B75156" w14:textId="77777777" w:rsidR="00555BB4" w:rsidRDefault="00562B42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Lower Key Stage 2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3B83852" w14:textId="77777777" w:rsidR="00555BB4" w:rsidRDefault="00562B42">
            <w:pPr>
              <w:ind w:right="4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Upper Key Stage 2 </w:t>
            </w:r>
          </w:p>
        </w:tc>
      </w:tr>
      <w:tr w:rsidR="00555BB4" w14:paraId="6F2A79E9" w14:textId="77777777">
        <w:trPr>
          <w:trHeight w:val="74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AF96" w14:textId="77777777" w:rsidR="00555BB4" w:rsidRDefault="00562B42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Healthy </w:t>
            </w:r>
          </w:p>
          <w:p w14:paraId="0798FC9D" w14:textId="77777777" w:rsidR="00555BB4" w:rsidRDefault="00562B42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Lifestyle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4E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recognise danger and seeks support of significant adults for help. (N) </w:t>
            </w:r>
          </w:p>
          <w:p w14:paraId="4737486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be independent in self-care, but still often needs adult support. (N) </w:t>
            </w:r>
          </w:p>
          <w:p w14:paraId="2EE28BBD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Observes the effects of activity on their bodies. (N) </w:t>
            </w:r>
          </w:p>
          <w:p w14:paraId="44179B17" w14:textId="77777777" w:rsidR="00555BB4" w:rsidRDefault="00562B42">
            <w:pPr>
              <w:spacing w:after="121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Understands that equipment and tools have to be used safely. (N)  </w:t>
            </w:r>
          </w:p>
          <w:p w14:paraId="58A59B7E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644B1E51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Eats a healthy range of foodstuffs and understands need for variety in food. (R)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30D6F8B2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Shows some understanding that good practices with regard to exercise, eating, sleeping and hygiene can contribute to good health. (R) </w:t>
            </w:r>
          </w:p>
          <w:p w14:paraId="420F9463" w14:textId="77777777" w:rsidR="00555BB4" w:rsidRDefault="00562B42">
            <w:pPr>
              <w:spacing w:after="118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Shows understanding of the need for safety when tackling new challenges, and considers and manages some risks. (R) </w:t>
            </w:r>
          </w:p>
          <w:p w14:paraId="6ABC7DFE" w14:textId="77777777" w:rsidR="00555BB4" w:rsidRDefault="00562B42">
            <w:pPr>
              <w:spacing w:after="41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Practices some appropriate safety measures without direct supervision. (R) </w:t>
            </w:r>
          </w:p>
          <w:p w14:paraId="5C3A65EB" w14:textId="77777777" w:rsidR="00555BB4" w:rsidRDefault="00562B42">
            <w:pPr>
              <w:spacing w:after="188"/>
              <w:ind w:left="1"/>
            </w:pPr>
            <w:r>
              <w:rPr>
                <w:rFonts w:ascii="Century Gothic" w:eastAsia="Century Gothic" w:hAnsi="Century Gothic" w:cs="Century Gothic"/>
                <w:sz w:val="10"/>
              </w:rPr>
              <w:t xml:space="preserve"> </w:t>
            </w:r>
          </w:p>
          <w:p w14:paraId="4764D0BF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describe the effect exercise has on the body (1+2) </w:t>
            </w:r>
          </w:p>
          <w:p w14:paraId="01A90A34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explain the importance of exercise and a healthy lifestyle. (1+2) </w:t>
            </w:r>
          </w:p>
          <w:p w14:paraId="4CF9260F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D35FDFF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6B5DD7D5" w14:textId="77777777" w:rsidR="00555BB4" w:rsidRDefault="00562B42">
            <w:pPr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E910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describe the effect exercise has on the body (3+4) </w:t>
            </w:r>
          </w:p>
          <w:p w14:paraId="1E52C6D5" w14:textId="77777777" w:rsidR="00555BB4" w:rsidRDefault="00562B42">
            <w:pPr>
              <w:spacing w:after="12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explain the importance of exercise and a healthy lifestyle. (3+4) </w:t>
            </w:r>
          </w:p>
          <w:p w14:paraId="68A29FCF" w14:textId="77777777" w:rsidR="00555BB4" w:rsidRDefault="00562B42">
            <w:pPr>
              <w:spacing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Understands the need to warm up and cool down. (3+4) </w:t>
            </w:r>
          </w:p>
          <w:p w14:paraId="41D9BE83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96E7A29" w14:textId="77777777" w:rsidR="00555BB4" w:rsidRDefault="00562B42">
            <w:pPr>
              <w:spacing w:after="1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E51572D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18A42DA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0334F16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B6DA0B6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7BB35EB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4104B64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0291F0F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499534C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91D6412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7950218" w14:textId="77777777" w:rsidR="00555BB4" w:rsidRDefault="00562B42">
            <w:pPr>
              <w:spacing w:after="1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A7E40CA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88858C7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1C2AA81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413D309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793AE46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791A180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8ED7ED3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A271788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8BE7CB1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EC28CA8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89AFAA0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C8D8DB0" w14:textId="77777777" w:rsidR="00555BB4" w:rsidRDefault="00562B42"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704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describe the effect exercise has on the body. (5+6) </w:t>
            </w:r>
          </w:p>
          <w:p w14:paraId="79BE323B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explain the importance of exercise and a healthy lifestyle. (5+6) </w:t>
            </w:r>
          </w:p>
          <w:p w14:paraId="1099EFBB" w14:textId="77777777" w:rsidR="00555BB4" w:rsidRDefault="00562B42">
            <w:pPr>
              <w:spacing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Understands the need to warm up and cool down.  (5+6) </w:t>
            </w:r>
          </w:p>
          <w:p w14:paraId="7C8E9ACB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5D550FD" w14:textId="77777777" w:rsidR="00555BB4" w:rsidRDefault="00562B42">
            <w:pPr>
              <w:spacing w:after="16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6390BB78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274E853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A018A0D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819DCA7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332DAE5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1045011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D8083F3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652F125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6F9F98C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EE75948" w14:textId="77777777" w:rsidR="00555BB4" w:rsidRDefault="00562B42">
            <w:pPr>
              <w:spacing w:after="16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C590ECE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F999AD3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2D56E03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0EA4F5E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7F3A0AB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8677997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4B07BE9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18E5C67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D7BD58C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2BC5F10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F979E62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6A410EF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</w:tbl>
    <w:p w14:paraId="4B93DEB9" w14:textId="77777777" w:rsidR="00555BB4" w:rsidRDefault="00555BB4">
      <w:pPr>
        <w:spacing w:after="0"/>
        <w:ind w:left="-1440" w:right="15398"/>
      </w:pPr>
    </w:p>
    <w:tbl>
      <w:tblPr>
        <w:tblStyle w:val="TableGrid"/>
        <w:tblW w:w="15725" w:type="dxa"/>
        <w:tblInd w:w="-725" w:type="dxa"/>
        <w:tblCellMar>
          <w:top w:w="49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1409"/>
        <w:gridCol w:w="4802"/>
        <w:gridCol w:w="4805"/>
        <w:gridCol w:w="4709"/>
      </w:tblGrid>
      <w:tr w:rsidR="00555BB4" w14:paraId="5C08AB55" w14:textId="77777777">
        <w:trPr>
          <w:trHeight w:val="10901"/>
        </w:trPr>
        <w:tc>
          <w:tcPr>
            <w:tcW w:w="1409" w:type="dxa"/>
            <w:tcBorders>
              <w:top w:val="single" w:sz="4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2D43B73" w14:textId="77777777" w:rsidR="00555BB4" w:rsidRDefault="00562B42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lastRenderedPageBreak/>
              <w:t xml:space="preserve">   Dance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22F94EE5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Developing preferences for forms of expression. (N) </w:t>
            </w:r>
          </w:p>
          <w:p w14:paraId="51546FCC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movement to express feelings. (N) </w:t>
            </w:r>
          </w:p>
          <w:p w14:paraId="2F51D654" w14:textId="77777777" w:rsidR="00555BB4" w:rsidRDefault="00562B42">
            <w:pPr>
              <w:spacing w:after="2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Creates movement in response to music (N) </w:t>
            </w:r>
          </w:p>
          <w:p w14:paraId="71981999" w14:textId="77777777" w:rsidR="00555BB4" w:rsidRDefault="00562B42">
            <w:pPr>
              <w:spacing w:after="188"/>
            </w:pPr>
            <w:r>
              <w:rPr>
                <w:rFonts w:ascii="Century Gothic" w:eastAsia="Century Gothic" w:hAnsi="Century Gothic" w:cs="Century Gothic"/>
                <w:sz w:val="10"/>
              </w:rPr>
              <w:t xml:space="preserve"> </w:t>
            </w:r>
          </w:p>
          <w:p w14:paraId="731AEE8D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Travels with confidence and skill around, under, over and through balancing and climbing equipment. </w:t>
            </w:r>
          </w:p>
          <w:p w14:paraId="6B3E8DAF" w14:textId="77777777" w:rsidR="00555BB4" w:rsidRDefault="00562B42">
            <w:pPr>
              <w:spacing w:after="9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(R) </w:t>
            </w:r>
          </w:p>
          <w:p w14:paraId="59CE5328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Maintains attention, concentrates and sits quietly during appropriate activity. (R) </w:t>
            </w:r>
          </w:p>
          <w:p w14:paraId="5B59049D" w14:textId="77777777" w:rsidR="00555BB4" w:rsidRDefault="00562B42">
            <w:pPr>
              <w:spacing w:after="12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Two-channelled attention – can listen and do for short span. (R)  </w:t>
            </w:r>
          </w:p>
          <w:p w14:paraId="0112E823" w14:textId="77777777" w:rsidR="00555BB4" w:rsidRDefault="00562B42">
            <w:pPr>
              <w:spacing w:after="12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Responds to instructions involving a two-part sequence. (R) </w:t>
            </w:r>
          </w:p>
          <w:p w14:paraId="4D6025CF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Initiates new combinations of movement and gesture in order to express and respond to feelings, ideas and experiences. (R) </w:t>
            </w:r>
          </w:p>
          <w:p w14:paraId="7C975EA6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>Plays cooperatively as part of a group to develop and act out a narrative. (R)</w:t>
            </w:r>
            <w:r>
              <w:rPr>
                <w:rFonts w:ascii="Century Gothic" w:eastAsia="Century Gothic" w:hAnsi="Century Gothic" w:cs="Century Gothic"/>
                <w:sz w:val="6"/>
              </w:rPr>
              <w:t xml:space="preserve"> </w:t>
            </w:r>
          </w:p>
          <w:p w14:paraId="5616F38D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98A3BC4" w14:textId="77777777" w:rsidR="00555BB4" w:rsidRDefault="00562B42">
            <w:pPr>
              <w:spacing w:after="12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Copies and explores basic movements and body patterns (1) </w:t>
            </w:r>
          </w:p>
          <w:p w14:paraId="5723BC59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Remembers simple movements and dance steps (1) </w:t>
            </w:r>
          </w:p>
          <w:p w14:paraId="10FD7CA0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Links movements to sounds and music. (1) </w:t>
            </w:r>
          </w:p>
          <w:p w14:paraId="67A2B4E1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Responds to range of stimuli. (1) </w:t>
            </w:r>
          </w:p>
          <w:p w14:paraId="680202C3" w14:textId="77777777" w:rsidR="00555BB4" w:rsidRDefault="00562B42">
            <w:pPr>
              <w:spacing w:after="29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030E9AD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Copies and explores basic movements with clear control. (2) </w:t>
            </w:r>
          </w:p>
          <w:p w14:paraId="5F816ED5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Varies levels and speed in sequence (2) </w:t>
            </w:r>
          </w:p>
          <w:p w14:paraId="0385CB2F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vary the size of their body shapes (2) </w:t>
            </w:r>
          </w:p>
          <w:p w14:paraId="3ED06978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Add change of direction to a sequence (2) </w:t>
            </w:r>
          </w:p>
          <w:p w14:paraId="5C6AFE8D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space well and negotiates space clearly. (2) </w:t>
            </w:r>
          </w:p>
          <w:p w14:paraId="0FB45EE3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describe a short dance using appropriate vocabulary. (2) </w:t>
            </w:r>
          </w:p>
          <w:p w14:paraId="15A8E104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Responds imaginatively to stimuli. (2) </w:t>
            </w:r>
          </w:p>
          <w:p w14:paraId="0ACD12ED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85BB19C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0B9B19E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EDFF5A8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10E0003B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 xml:space="preserve">Beginning to improvise independently to create a simple dance. (3) </w:t>
            </w:r>
          </w:p>
          <w:p w14:paraId="7C7594DF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improvise with a partner to create a simple dance. (3) </w:t>
            </w:r>
          </w:p>
          <w:p w14:paraId="45DD2D1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Translates ideas from stimuli into movement with support. (3) </w:t>
            </w:r>
          </w:p>
          <w:p w14:paraId="5118A659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Beginning to compare and adapt movements and motifs to create a larger sequence. (3)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39B284FE" w14:textId="77777777" w:rsidR="00555BB4" w:rsidRDefault="00562B42">
            <w:pPr>
              <w:spacing w:after="199"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simple dance vocabulary to compare and improve work. (3) </w:t>
            </w:r>
          </w:p>
          <w:p w14:paraId="10A4C3E4" w14:textId="77777777" w:rsidR="00555BB4" w:rsidRDefault="00562B42">
            <w:pPr>
              <w:spacing w:after="119"/>
              <w:ind w:left="1" w:righ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Confidently improvises with a partner or on their own. (4) </w:t>
            </w:r>
          </w:p>
          <w:p w14:paraId="1BFBBD79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create longer dance sequences in a larger group. (4) </w:t>
            </w:r>
          </w:p>
          <w:p w14:paraId="23A094EA" w14:textId="77777777" w:rsidR="00555BB4" w:rsidRDefault="00562B42">
            <w:pPr>
              <w:spacing w:after="118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Demonstrating precision and some control in response to stimuli. (4) </w:t>
            </w:r>
          </w:p>
          <w:p w14:paraId="627D9332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Beginning to vary dynamics and develop actions and motifs. (4)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0684DC3B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rhythm and spatial awareness. (4) </w:t>
            </w:r>
          </w:p>
          <w:p w14:paraId="32016899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Modifies parts of a sequence as a result of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selfevaluation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. (4) </w:t>
            </w:r>
          </w:p>
          <w:p w14:paraId="7B169304" w14:textId="77777777" w:rsidR="00555BB4" w:rsidRDefault="00562B42">
            <w:pPr>
              <w:spacing w:after="228"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simple dance vocabulary to compare and improve work. (4) </w:t>
            </w:r>
          </w:p>
          <w:p w14:paraId="2C12EDB3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6D35BF92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4203322F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0FA90F84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63C4F7A5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165D53BB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1561D7CC" w14:textId="77777777" w:rsidR="00555BB4" w:rsidRDefault="00562B42">
            <w:pPr>
              <w:spacing w:after="218"/>
              <w:ind w:left="1"/>
            </w:pPr>
            <w:r>
              <w:t xml:space="preserve"> </w:t>
            </w:r>
          </w:p>
          <w:p w14:paraId="65A05CB0" w14:textId="77777777" w:rsidR="00555BB4" w:rsidRDefault="00562B42">
            <w:pPr>
              <w:ind w:left="1"/>
            </w:pPr>
            <w: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5410B2E3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exaggerate dance movements and motifs (using expression when moving) (5) </w:t>
            </w:r>
          </w:p>
          <w:p w14:paraId="1FAB9E5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strong movements throughout a dance sequence. (5) </w:t>
            </w:r>
          </w:p>
          <w:p w14:paraId="15E603FD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Combines flexibility, techniques and movements to create a fluent sequence. (5) </w:t>
            </w:r>
          </w:p>
          <w:p w14:paraId="3433C3F9" w14:textId="77777777" w:rsidR="00555BB4" w:rsidRDefault="00562B42">
            <w:pPr>
              <w:spacing w:after="121" w:line="238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Moves appropriately and with the required style in relation to the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stimulus .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</w:rPr>
              <w:t>e</w:t>
            </w:r>
            <w:proofErr w:type="gramEnd"/>
            <w:r>
              <w:rPr>
                <w:rFonts w:ascii="Century Gothic" w:eastAsia="Century Gothic" w:hAnsi="Century Gothic" w:cs="Century Gothic"/>
                <w:i/>
                <w:sz w:val="18"/>
              </w:rPr>
              <w:t>.g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using various levels, ways of travelling and motifs.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(5) </w:t>
            </w:r>
          </w:p>
          <w:p w14:paraId="40F1F0BD" w14:textId="77777777" w:rsidR="00555BB4" w:rsidRDefault="00562B42">
            <w:pPr>
              <w:spacing w:after="121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show a change of pace and timing in their movements. (5) </w:t>
            </w:r>
          </w:p>
          <w:p w14:paraId="1CAD4EDD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the space provided to his maximum potential. </w:t>
            </w:r>
          </w:p>
          <w:p w14:paraId="3FB743B6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(5) </w:t>
            </w:r>
          </w:p>
          <w:p w14:paraId="74AD6545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Improvises with confidence, still demonstrating fluency across their sequence. (5) </w:t>
            </w:r>
          </w:p>
          <w:p w14:paraId="3B130533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Modifies parts of a sequence as a result of self and peer evaluation. (5) </w:t>
            </w:r>
          </w:p>
          <w:p w14:paraId="63BB3630" w14:textId="77777777" w:rsidR="00555BB4" w:rsidRDefault="00562B42">
            <w:pPr>
              <w:spacing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more complex dance vocabulary to compare and improve work. (5) </w:t>
            </w:r>
          </w:p>
          <w:p w14:paraId="201AC647" w14:textId="77777777" w:rsidR="00555BB4" w:rsidRDefault="00562B42">
            <w:pPr>
              <w:spacing w:after="31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E35486B" w14:textId="77777777" w:rsidR="00555BB4" w:rsidRDefault="00562B42">
            <w:pPr>
              <w:spacing w:after="117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Exaggerate dance movements and motifs (using expression when moving) (6) </w:t>
            </w:r>
          </w:p>
          <w:p w14:paraId="1D27F44F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with confidence, using a range of movement patterns. (6) </w:t>
            </w:r>
          </w:p>
          <w:p w14:paraId="20D4407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a strong imagination when creating own dance sequences and motifs. (6) </w:t>
            </w:r>
          </w:p>
          <w:p w14:paraId="09B9A678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strong movements throughout a dance sequence. (6) </w:t>
            </w:r>
          </w:p>
          <w:p w14:paraId="3233F487" w14:textId="77777777" w:rsidR="00555BB4" w:rsidRDefault="00562B42">
            <w:pPr>
              <w:spacing w:after="121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Combines flexibility, techniques and movements to create a fluent sequence. (6) </w:t>
            </w:r>
          </w:p>
          <w:p w14:paraId="0E38BBF5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Moves appropriately and with the required style in relation to the stimulus.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</w:rPr>
              <w:t>e.g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using various levels, ways of travelling and motifs.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(6) </w:t>
            </w:r>
          </w:p>
          <w:p w14:paraId="318F6279" w14:textId="77777777" w:rsidR="00555BB4" w:rsidRDefault="00562B42">
            <w:pPr>
              <w:spacing w:after="120" w:line="239" w:lineRule="auto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show a change of pace and timing in their movements. (6) </w:t>
            </w:r>
          </w:p>
          <w:p w14:paraId="64C185D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Is able to move to the beat accurately in dance sequences. (6) </w:t>
            </w:r>
          </w:p>
          <w:p w14:paraId="6F384053" w14:textId="77777777" w:rsidR="00555BB4" w:rsidRDefault="00562B42">
            <w:pPr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Improvises with confidence, still demonstrating fluency across their sequence. (6) </w:t>
            </w:r>
          </w:p>
        </w:tc>
      </w:tr>
    </w:tbl>
    <w:p w14:paraId="53A1CD65" w14:textId="77777777" w:rsidR="00555BB4" w:rsidRDefault="00555BB4">
      <w:pPr>
        <w:spacing w:after="0"/>
        <w:ind w:left="-1440" w:right="15398"/>
      </w:pPr>
    </w:p>
    <w:tbl>
      <w:tblPr>
        <w:tblStyle w:val="TableGrid"/>
        <w:tblW w:w="15725" w:type="dxa"/>
        <w:tblInd w:w="-725" w:type="dxa"/>
        <w:tblCellMar>
          <w:top w:w="49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1409"/>
        <w:gridCol w:w="4802"/>
        <w:gridCol w:w="4805"/>
        <w:gridCol w:w="4709"/>
      </w:tblGrid>
      <w:tr w:rsidR="00555BB4" w14:paraId="6590C03C" w14:textId="77777777">
        <w:trPr>
          <w:trHeight w:val="5526"/>
        </w:trPr>
        <w:tc>
          <w:tcPr>
            <w:tcW w:w="1409" w:type="dxa"/>
            <w:tcBorders>
              <w:top w:val="single" w:sz="4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1517CA7" w14:textId="77777777" w:rsidR="00555BB4" w:rsidRDefault="00555BB4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2E27C7CB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7288845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9009604" w14:textId="77777777" w:rsidR="00555BB4" w:rsidRDefault="00562B42">
            <w:pPr>
              <w:spacing w:after="1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68822F9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FB26653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A0C5D04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7591449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F6BDFFA" w14:textId="77777777" w:rsidR="00555BB4" w:rsidRDefault="00562B42">
            <w:pPr>
              <w:spacing w:after="1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87C6125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6A7B4C9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ACF7608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3F00A25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AC1DD06" w14:textId="77777777" w:rsidR="00555BB4" w:rsidRDefault="00562B42">
            <w:pPr>
              <w:spacing w:after="13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A48EFC4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B232213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DDEEDA5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4C4FBC5D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9FA2B6E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D60E729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99105AF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B93D2BC" w14:textId="77777777" w:rsidR="00555BB4" w:rsidRDefault="00562B42">
            <w:pPr>
              <w:spacing w:after="77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10826B4" w14:textId="77777777" w:rsidR="00555BB4" w:rsidRDefault="00562B42"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00C187E8" w14:textId="77777777" w:rsidR="00555BB4" w:rsidRDefault="00555BB4"/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1B8791D2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Dances with fluency, linking all movements and ensuring they flow. (6) </w:t>
            </w:r>
          </w:p>
          <w:p w14:paraId="3AF1E428" w14:textId="77777777" w:rsidR="00555BB4" w:rsidRDefault="00562B42">
            <w:pPr>
              <w:spacing w:after="117"/>
              <w:ind w:left="1" w:right="3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consistent precision when performing dance sequences. (6) </w:t>
            </w:r>
          </w:p>
          <w:p w14:paraId="6CCAA0B7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Modifies parts of a sequence as a result of self and peer evaluation. (6) </w:t>
            </w:r>
          </w:p>
          <w:p w14:paraId="34848E42" w14:textId="77777777" w:rsidR="00555BB4" w:rsidRDefault="00562B42">
            <w:pPr>
              <w:spacing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Uses more complex dance vocabulary to compare and improve work. (6)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C524487" w14:textId="77777777" w:rsidR="00555BB4" w:rsidRDefault="00562B42">
            <w:pPr>
              <w:spacing w:after="12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B1BE4FB" w14:textId="77777777" w:rsidR="00555BB4" w:rsidRDefault="00562B42">
            <w:pPr>
              <w:spacing w:after="12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82C4746" w14:textId="77777777" w:rsidR="00555BB4" w:rsidRDefault="00562B42">
            <w:pPr>
              <w:spacing w:after="12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5B73D52" w14:textId="77777777" w:rsidR="00555BB4" w:rsidRDefault="00562B42">
            <w:pPr>
              <w:spacing w:after="12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1B8340D" w14:textId="77777777" w:rsidR="00555BB4" w:rsidRDefault="00562B42">
            <w:pPr>
              <w:spacing w:after="13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2B1B895" w14:textId="77777777" w:rsidR="00555BB4" w:rsidRDefault="00562B42">
            <w:pPr>
              <w:spacing w:after="12"/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702E826" w14:textId="77777777" w:rsidR="00555BB4" w:rsidRDefault="00562B42">
            <w:pPr>
              <w:ind w:left="36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555BB4" w14:paraId="56B2E14A" w14:textId="77777777">
        <w:trPr>
          <w:trHeight w:val="533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B41B" w14:textId="77777777" w:rsidR="00555BB4" w:rsidRDefault="00562B42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lastRenderedPageBreak/>
              <w:t xml:space="preserve">   Gym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A968BF" w14:textId="77777777" w:rsidR="00555BB4" w:rsidRDefault="00562B42">
            <w:pPr>
              <w:spacing w:after="11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Moves freely and with pleasure and confidence in a range of ways, such as slithering, shuffling, rolling, crawling, walking, running, jumping, skipping, sliding and hopping. (N) </w:t>
            </w:r>
          </w:p>
          <w:p w14:paraId="4E242175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stand momentarily on one foot when shown. (N) </w:t>
            </w:r>
          </w:p>
          <w:p w14:paraId="5B245693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Shows understanding of prepositions such as </w:t>
            </w:r>
          </w:p>
          <w:p w14:paraId="1C1A33C6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‘under’, ‘on top’, ‘behind’ by carrying out an action or selecting correct picture. (N) </w:t>
            </w:r>
          </w:p>
          <w:p w14:paraId="3440FBC3" w14:textId="77777777" w:rsidR="00555BB4" w:rsidRDefault="00562B42">
            <w:pPr>
              <w:spacing w:after="64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Responds to simple instructions. (N) </w:t>
            </w:r>
          </w:p>
          <w:p w14:paraId="3C073099" w14:textId="77777777" w:rsidR="00555BB4" w:rsidRDefault="00562B42">
            <w:pPr>
              <w:spacing w:after="146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7AE01F5E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Experiments with different ways of moving. (R)  </w:t>
            </w:r>
          </w:p>
          <w:p w14:paraId="0320456D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>Jumps off an object and lands appropriately. (R)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081405D9" w14:textId="77777777" w:rsidR="00555BB4" w:rsidRDefault="00562B42">
            <w:pPr>
              <w:spacing w:line="239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Travels with confidence and skill around, under, over and through balancing and climbing equipment. </w:t>
            </w:r>
          </w:p>
          <w:p w14:paraId="0330FF80" w14:textId="77777777" w:rsidR="00555BB4" w:rsidRDefault="00562B42">
            <w:pPr>
              <w:spacing w:after="6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(R) </w:t>
            </w:r>
          </w:p>
          <w:p w14:paraId="09C6754F" w14:textId="77777777" w:rsidR="00555BB4" w:rsidRDefault="00562B42">
            <w:pPr>
              <w:spacing w:after="146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1D8F1B8B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Copies and explores basic movements with some control and coordination. (1)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205DC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Applies compositional ideas independently and with others to create a sequence. (3) </w:t>
            </w:r>
          </w:p>
          <w:p w14:paraId="72BA3C69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Copies, explores and remembers a variety of movements and uses these to create their own sequence. (3)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6DAC6CEC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Describes their own work using simple gym vocabulary. (3) </w:t>
            </w:r>
          </w:p>
          <w:p w14:paraId="0ADB7F6A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notice similarities and differences between sequences. (3) </w:t>
            </w:r>
          </w:p>
          <w:p w14:paraId="21B3CBB8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turns whilst travelling in a variety of ways. (3) </w:t>
            </w:r>
          </w:p>
          <w:p w14:paraId="099B0CE4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show flexibility in movements. (3) </w:t>
            </w:r>
          </w:p>
          <w:p w14:paraId="1C4A3F67" w14:textId="77777777" w:rsidR="00555BB4" w:rsidRDefault="00562B42">
            <w:pPr>
              <w:spacing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develop good technique when travelling, balancing, using equipment etc (3) </w:t>
            </w:r>
          </w:p>
          <w:p w14:paraId="676F0B36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A0E0AAF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Links skills with control, technique, co-ordination and fluency. (4) </w:t>
            </w:r>
          </w:p>
          <w:p w14:paraId="77BC9CE9" w14:textId="77777777" w:rsidR="00555BB4" w:rsidRDefault="00562B42">
            <w:pPr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Understands composition by performing more complex sequences. (4)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DC7F79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Select and combine their skills, techniques and ideas. (5) </w:t>
            </w:r>
          </w:p>
          <w:p w14:paraId="3B12FCE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Apply combined skills accurately and appropriately, consistently showing precision, control and fluency. (5) </w:t>
            </w:r>
          </w:p>
          <w:p w14:paraId="627E043C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Draw on what they know about strategy, tactics and composition when performing and evaluating. </w:t>
            </w:r>
          </w:p>
          <w:p w14:paraId="17756078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(5) </w:t>
            </w:r>
          </w:p>
          <w:p w14:paraId="0D0299F0" w14:textId="77777777" w:rsidR="00555BB4" w:rsidRDefault="00562B42">
            <w:pPr>
              <w:spacing w:after="121"/>
              <w:ind w:left="1" w:right="3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Analyse and comment on skills and techniques and how these are applied in their own and others' work. (5) </w:t>
            </w:r>
          </w:p>
          <w:p w14:paraId="37D8447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more complex gym vocabulary to describe how to improve and refine performances. (5) </w:t>
            </w:r>
          </w:p>
          <w:p w14:paraId="7EC7262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strength, technique and flexibility throughout performances. (5) </w:t>
            </w:r>
          </w:p>
          <w:p w14:paraId="390F845B" w14:textId="77777777" w:rsidR="00555BB4" w:rsidRDefault="00562B42">
            <w:pPr>
              <w:spacing w:after="120"/>
              <w:ind w:left="1" w:righ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Links skills with control, technique, co-ordination and fluency. (5) </w:t>
            </w:r>
          </w:p>
          <w:p w14:paraId="235556F9" w14:textId="77777777" w:rsidR="00555BB4" w:rsidRDefault="00562B42">
            <w:pPr>
              <w:spacing w:line="273" w:lineRule="auto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Understands composition by performing more complex sequences. (5) </w:t>
            </w:r>
          </w:p>
          <w:p w14:paraId="1BF665FA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</w:tbl>
    <w:p w14:paraId="2779B9F0" w14:textId="77777777" w:rsidR="00555BB4" w:rsidRDefault="00555BB4">
      <w:pPr>
        <w:spacing w:after="0"/>
        <w:ind w:left="-1440" w:right="15398"/>
      </w:pPr>
    </w:p>
    <w:tbl>
      <w:tblPr>
        <w:tblStyle w:val="TableGrid"/>
        <w:tblW w:w="15725" w:type="dxa"/>
        <w:tblInd w:w="-725" w:type="dxa"/>
        <w:tblCellMar>
          <w:top w:w="45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409"/>
        <w:gridCol w:w="4802"/>
        <w:gridCol w:w="4805"/>
        <w:gridCol w:w="4709"/>
      </w:tblGrid>
      <w:tr w:rsidR="00555BB4" w14:paraId="537F1AE5" w14:textId="77777777">
        <w:trPr>
          <w:trHeight w:val="6499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EECE" w14:textId="77777777" w:rsidR="00555BB4" w:rsidRDefault="00555BB4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F44F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perform different body shapes. (1) </w:t>
            </w:r>
          </w:p>
          <w:p w14:paraId="20583944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at different levels. (1) </w:t>
            </w:r>
          </w:p>
          <w:p w14:paraId="7399B2E0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perform 2 footed jumps. (1) </w:t>
            </w:r>
          </w:p>
          <w:p w14:paraId="6A703F06" w14:textId="77777777" w:rsidR="00555BB4" w:rsidRDefault="00562B42">
            <w:pPr>
              <w:spacing w:after="9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equipment safely. (1) </w:t>
            </w:r>
          </w:p>
          <w:p w14:paraId="6F2EA890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Balances with some control. (1) </w:t>
            </w:r>
          </w:p>
          <w:p w14:paraId="6C057EEA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Can link 2-3 simple movements. (1) </w:t>
            </w:r>
          </w:p>
          <w:p w14:paraId="29E2D8B6" w14:textId="77777777" w:rsidR="00555BB4" w:rsidRDefault="00562B42">
            <w:pPr>
              <w:spacing w:after="3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EA081C6" w14:textId="77777777" w:rsidR="00555BB4" w:rsidRDefault="00562B42">
            <w:pPr>
              <w:spacing w:after="12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Explores and creates different pathways and patterns. (2) </w:t>
            </w:r>
          </w:p>
          <w:p w14:paraId="6E9F89F4" w14:textId="77777777" w:rsidR="00555BB4" w:rsidRDefault="00562B42">
            <w:pPr>
              <w:spacing w:after="12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equipment in a variety of ways to create a sequence (2) </w:t>
            </w:r>
          </w:p>
          <w:p w14:paraId="797C4DBF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>Link movements together to create a sequence (2)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BF9F2F" w14:textId="77777777" w:rsidR="00555BB4" w:rsidRDefault="00562B42">
            <w:pPr>
              <w:spacing w:after="120"/>
              <w:ind w:left="1" w:right="1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use gym vocabulary to describe how to improve and refine performances. (4) </w:t>
            </w:r>
          </w:p>
          <w:p w14:paraId="424A9F39" w14:textId="77777777" w:rsidR="00555BB4" w:rsidRDefault="00562B42">
            <w:pPr>
              <w:spacing w:after="117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strength, technique and flexibility throughout performances. (4) </w:t>
            </w:r>
          </w:p>
          <w:p w14:paraId="43CB1CAE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Creates sequences using various body shapes and equipment. (4) </w:t>
            </w:r>
          </w:p>
          <w:p w14:paraId="62182A48" w14:textId="77777777" w:rsidR="00555BB4" w:rsidRDefault="00562B42">
            <w:pPr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Combines equipment with movement to create sequences. (4)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1AFBA6" w14:textId="77777777" w:rsidR="00555BB4" w:rsidRDefault="00562B42">
            <w:pPr>
              <w:spacing w:after="31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A34F3EF" w14:textId="77777777" w:rsidR="00555BB4" w:rsidRDefault="00562B42">
            <w:pPr>
              <w:spacing w:after="117"/>
              <w:ind w:left="1" w:right="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Plan and perform with precision, control and fluency, a movement sequence showing a wide range of actions including variations in speed, levels and directions. (6) </w:t>
            </w:r>
          </w:p>
          <w:p w14:paraId="4C7EEF7D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difficult actions, with an emphasis on extension, clear body shape and changes in direction. (6) </w:t>
            </w:r>
          </w:p>
          <w:p w14:paraId="3CB67C2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Adapts sequences to include a partner or a small group. (6) </w:t>
            </w:r>
          </w:p>
          <w:p w14:paraId="3FC6CE8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Gradually increases the length of sequence work with a partner to make up a short sequence using the floor, mats and apparatus, showing consistency, fluency and clarity of movement. (6) </w:t>
            </w:r>
          </w:p>
          <w:p w14:paraId="48EDAE0A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Draw on what they know about strategy, tactics and composition when performing and evaluating. </w:t>
            </w:r>
          </w:p>
          <w:p w14:paraId="613A9AC9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(6) </w:t>
            </w:r>
          </w:p>
          <w:p w14:paraId="2050F31A" w14:textId="77777777" w:rsidR="00555BB4" w:rsidRDefault="00562B42">
            <w:pPr>
              <w:spacing w:after="120"/>
              <w:ind w:left="1" w:right="4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Analyse and comment on skills and techniques and how these are applied in their own and others' work. (6) </w:t>
            </w:r>
          </w:p>
          <w:p w14:paraId="5C8AFD5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more complex gym vocabulary to describe how to improve and refine performances. (6) </w:t>
            </w:r>
          </w:p>
          <w:p w14:paraId="5B26DF94" w14:textId="77777777" w:rsidR="00555BB4" w:rsidRDefault="00562B42">
            <w:pPr>
              <w:spacing w:after="101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strength, technique and flexibility throughout performances. (6) </w:t>
            </w:r>
          </w:p>
          <w:p w14:paraId="7D5C2833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555BB4" w14:paraId="12080D32" w14:textId="77777777">
        <w:trPr>
          <w:trHeight w:val="445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37B276" w14:textId="77777777" w:rsidR="00555BB4" w:rsidRDefault="00562B42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lastRenderedPageBreak/>
              <w:t xml:space="preserve">Games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49C62897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Runs skilfully and negotiates space successfully, adjusting speed or direction to avoid obstacles. (N) </w:t>
            </w:r>
          </w:p>
          <w:p w14:paraId="52100CE2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catch a large ball. (N) </w:t>
            </w:r>
          </w:p>
          <w:p w14:paraId="4CCB26BF" w14:textId="77777777" w:rsidR="00555BB4" w:rsidRDefault="00562B42">
            <w:pPr>
              <w:spacing w:after="81"/>
            </w:pPr>
            <w:r>
              <w:rPr>
                <w:rFonts w:ascii="Century Gothic" w:eastAsia="Century Gothic" w:hAnsi="Century Gothic" w:cs="Century Gothic"/>
                <w:sz w:val="18"/>
              </w:rPr>
              <w:t>Confident to talk to other children when playing, and will communicate freely. (N)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289A55C3" w14:textId="77777777" w:rsidR="00555BB4" w:rsidRDefault="00562B42">
            <w:pPr>
              <w:spacing w:after="145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43D8F4A7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Negotiates space successfully when playing racing and chasing games with other children, adjusting speed or changing direction to avoid obstacles. (R)  </w:t>
            </w:r>
          </w:p>
          <w:p w14:paraId="752E8A33" w14:textId="77777777" w:rsidR="00555BB4" w:rsidRDefault="00562B42">
            <w:pPr>
              <w:spacing w:after="120" w:line="239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Shows increasing control over an object in pushing, patting, throwing, catching or kicking it. (R) </w:t>
            </w:r>
          </w:p>
          <w:p w14:paraId="1578B713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31400C9" w14:textId="77777777" w:rsidR="00555BB4" w:rsidRDefault="00562B42">
            <w:pPr>
              <w:spacing w:after="120"/>
              <w:ind w:right="4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travel in a variety of ways including running and jumping. (1) </w:t>
            </w:r>
          </w:p>
          <w:p w14:paraId="416EF14B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perform a range of throws. (1)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582B8EA8" w14:textId="77777777" w:rsidR="00555BB4" w:rsidRDefault="00562B42">
            <w:pPr>
              <w:spacing w:after="118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Understands tactics and composition by starting to vary how they respond. (3) </w:t>
            </w:r>
          </w:p>
          <w:p w14:paraId="1A0C96A7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Vary skills, actions and ideas and link these in ways that suit the games activity. (3) </w:t>
            </w:r>
          </w:p>
          <w:p w14:paraId="6FFC536A" w14:textId="77777777" w:rsidR="00555BB4" w:rsidRDefault="00562B42">
            <w:pPr>
              <w:spacing w:after="121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communicate with others during game situations. (3) </w:t>
            </w:r>
          </w:p>
          <w:p w14:paraId="3E19060A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skills with co-ordination and control. (3) </w:t>
            </w:r>
          </w:p>
          <w:p w14:paraId="61098346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own rules for new games.  (3)  </w:t>
            </w:r>
          </w:p>
          <w:p w14:paraId="44FE05DF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Makes imaginative pathways using equipment.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8"/>
              </w:rPr>
              <w:t>(3)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60341600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Works well in a group to develop various games. (3)  </w:t>
            </w:r>
          </w:p>
          <w:p w14:paraId="493CDD9C" w14:textId="77777777" w:rsidR="00555BB4" w:rsidRDefault="00562B42">
            <w:pPr>
              <w:spacing w:after="120"/>
              <w:ind w:left="1" w:right="44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understand how to compete with each other in a controlled manner.  (3) </w:t>
            </w:r>
          </w:p>
          <w:p w14:paraId="3F0E7AD2" w14:textId="77777777" w:rsidR="00555BB4" w:rsidRDefault="00562B42">
            <w:pPr>
              <w:spacing w:after="101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select resources independently to carry out different skills.  (3) </w:t>
            </w:r>
          </w:p>
          <w:p w14:paraId="298A9944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45268A6A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Vary skills, actions and ideas and link these in ways that suit the games activity. (5) </w:t>
            </w:r>
          </w:p>
          <w:p w14:paraId="7298CDA3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Shows confidence in using ball skills in various ways, and can link these together. (5) </w:t>
            </w:r>
          </w:p>
          <w:p w14:paraId="6B15CAD7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skills with co-ordination, control and fluency. </w:t>
            </w:r>
          </w:p>
          <w:p w14:paraId="3E139836" w14:textId="77777777" w:rsidR="00555BB4" w:rsidRDefault="00562B42">
            <w:pPr>
              <w:spacing w:after="10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(5) </w:t>
            </w:r>
          </w:p>
          <w:p w14:paraId="10C31E12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Takes part in competitive games with a strong understanding of tactics and composition. (5) </w:t>
            </w:r>
          </w:p>
          <w:p w14:paraId="286552D6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Can create their own games using knowledge and skills. (5)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52279B5B" w14:textId="77777777" w:rsidR="00555BB4" w:rsidRDefault="00562B42">
            <w:pPr>
              <w:spacing w:after="120"/>
              <w:ind w:left="1" w:right="3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make suggestions as to what resources can be used to differentiate a game.  (5) </w:t>
            </w:r>
          </w:p>
          <w:p w14:paraId="547FD410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Apply basic skills for attacking and defending.  (5) </w:t>
            </w:r>
          </w:p>
          <w:p w14:paraId="46F75A21" w14:textId="77777777" w:rsidR="00555BB4" w:rsidRDefault="00562B42">
            <w:pPr>
              <w:spacing w:line="276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running, jumping, throwing and catching in isolation and combination. (5) </w:t>
            </w:r>
          </w:p>
          <w:p w14:paraId="1A49888B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</w:tbl>
    <w:p w14:paraId="59EF02B1" w14:textId="77777777" w:rsidR="00555BB4" w:rsidRDefault="00555BB4">
      <w:pPr>
        <w:spacing w:after="0"/>
        <w:ind w:left="-1440" w:right="15398"/>
      </w:pPr>
    </w:p>
    <w:tbl>
      <w:tblPr>
        <w:tblStyle w:val="TableGrid"/>
        <w:tblW w:w="15725" w:type="dxa"/>
        <w:tblInd w:w="-725" w:type="dxa"/>
        <w:tblCellMar>
          <w:top w:w="44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1409"/>
        <w:gridCol w:w="4802"/>
        <w:gridCol w:w="4805"/>
        <w:gridCol w:w="4709"/>
      </w:tblGrid>
      <w:tr w:rsidR="00555BB4" w14:paraId="67454C30" w14:textId="77777777">
        <w:trPr>
          <w:trHeight w:val="6642"/>
        </w:trPr>
        <w:tc>
          <w:tcPr>
            <w:tcW w:w="1409" w:type="dxa"/>
            <w:tcBorders>
              <w:top w:val="single" w:sz="4" w:space="0" w:color="F3F3F3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14:paraId="41471DBD" w14:textId="77777777" w:rsidR="00555BB4" w:rsidRDefault="00555BB4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604CA28A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Receives a ball with basic control. (1) </w:t>
            </w:r>
          </w:p>
          <w:p w14:paraId="770481E3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develop hand-eye coordination. (1) </w:t>
            </w:r>
          </w:p>
          <w:p w14:paraId="02F7E80A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Participates in simple games. (1) </w:t>
            </w:r>
          </w:p>
          <w:p w14:paraId="7B8D83CC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F0623D7" w14:textId="77777777" w:rsidR="00555BB4" w:rsidRDefault="00562B42">
            <w:pPr>
              <w:spacing w:after="3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999F441" w14:textId="77777777" w:rsidR="00555BB4" w:rsidRDefault="00562B42">
            <w:pPr>
              <w:spacing w:after="12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Confident to send the ball to others in a range of ways.  (2) </w:t>
            </w:r>
          </w:p>
          <w:p w14:paraId="123C32EA" w14:textId="77777777" w:rsidR="00555BB4" w:rsidRDefault="00562B42">
            <w:pPr>
              <w:spacing w:after="120"/>
              <w:ind w:right="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apply and combine a variety of skills (to a game situation) (2) </w:t>
            </w:r>
          </w:p>
          <w:p w14:paraId="2A79F18F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 strong spatial awareness.  (2) </w:t>
            </w:r>
          </w:p>
          <w:p w14:paraId="2334B76B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develop own games with peers.  (2) </w:t>
            </w:r>
          </w:p>
          <w:p w14:paraId="386D4DC0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 the importance of rules in games. (2) </w:t>
            </w:r>
          </w:p>
          <w:p w14:paraId="544C9C56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Develop simple tactics and use them appropriately. </w:t>
            </w:r>
          </w:p>
          <w:p w14:paraId="1A166410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(2)  </w:t>
            </w:r>
          </w:p>
          <w:p w14:paraId="680984F7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>Beginning to develop an understanding of attacking/ defending. (2)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503ED8B0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Vary skills, actions and ideas and link these in ways that suit the games activity.  (4) </w:t>
            </w:r>
          </w:p>
          <w:p w14:paraId="160BB36E" w14:textId="77777777" w:rsidR="00555BB4" w:rsidRDefault="00562B42">
            <w:pPr>
              <w:spacing w:after="121" w:line="238" w:lineRule="auto"/>
              <w:ind w:left="1" w:right="165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Shows confidence in using ball skills in various ways, and can link these together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e.g. dribbling, bouncing, </w:t>
            </w:r>
            <w:proofErr w:type="gramStart"/>
            <w:r>
              <w:rPr>
                <w:rFonts w:ascii="Century Gothic" w:eastAsia="Century Gothic" w:hAnsi="Century Gothic" w:cs="Century Gothic"/>
                <w:i/>
                <w:sz w:val="18"/>
              </w:rPr>
              <w:t>kicking</w:t>
            </w:r>
            <w:r>
              <w:rPr>
                <w:rFonts w:ascii="Century Gothic" w:eastAsia="Century Gothic" w:hAnsi="Century Gothic" w:cs="Century Gothic"/>
                <w:sz w:val="18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4) </w:t>
            </w:r>
          </w:p>
          <w:p w14:paraId="59EF2E1E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skills with co-ordination, control and fluency. (4) </w:t>
            </w:r>
          </w:p>
          <w:p w14:paraId="47C926B7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Takes part in competitive games with a strong understanding of tactics and composition. (4) </w:t>
            </w:r>
          </w:p>
          <w:p w14:paraId="0ADF10F4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Can create their own games using knowledge and skills. (4)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2A9A0548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Works well in a group to develop various games. (4) </w:t>
            </w:r>
          </w:p>
          <w:p w14:paraId="71C96E2D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Compares and comments on skills to support creation of new games. (4) </w:t>
            </w:r>
          </w:p>
          <w:p w14:paraId="57949813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make suggestions as to what resources can be used to differentiate a game.  (4) </w:t>
            </w:r>
          </w:p>
          <w:p w14:paraId="7A9B081C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Apply basic skills for attacking and defending. (4) </w:t>
            </w:r>
          </w:p>
          <w:p w14:paraId="28931A00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Uses running, jumping, throwing and catching in isolation and combination. (4)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2E594758" w14:textId="77777777" w:rsidR="00555BB4" w:rsidRDefault="00562B42">
            <w:pPr>
              <w:spacing w:after="31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212D08A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Vary skills, actions and ideas and link these in ways that suit the games activity. (6) </w:t>
            </w:r>
          </w:p>
          <w:p w14:paraId="16D7023F" w14:textId="77777777" w:rsidR="00555BB4" w:rsidRDefault="00562B42">
            <w:pPr>
              <w:spacing w:after="121" w:line="238" w:lineRule="auto"/>
              <w:ind w:left="1" w:right="69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Shows confidence in using ball skills in various ways, and can link these together effectively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e.g. dribbling, bouncing, kicking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(6) </w:t>
            </w:r>
          </w:p>
          <w:p w14:paraId="517DE2A2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Keeps possession of balls during games situations. </w:t>
            </w:r>
          </w:p>
          <w:p w14:paraId="656C4015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(6) </w:t>
            </w:r>
          </w:p>
          <w:p w14:paraId="04E360AA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Consistently uses skills with co-ordination, control and fluency. (6) </w:t>
            </w:r>
          </w:p>
          <w:p w14:paraId="220016FA" w14:textId="77777777" w:rsidR="00555BB4" w:rsidRDefault="00562B42">
            <w:pPr>
              <w:spacing w:after="121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Takes part in competitive games with a strong understanding of tactics and composition. (6) </w:t>
            </w:r>
          </w:p>
          <w:p w14:paraId="787E37A7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Can create their own games using knowledge and skills. (6)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1D2A02C6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Modifies competitive games.  (6) </w:t>
            </w:r>
          </w:p>
          <w:p w14:paraId="6FB91834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Compares and comments on skills to support creation of new games. (6) </w:t>
            </w:r>
          </w:p>
          <w:p w14:paraId="2AE27E86" w14:textId="77777777" w:rsidR="00555BB4" w:rsidRDefault="00562B42">
            <w:pPr>
              <w:spacing w:after="120"/>
              <w:ind w:left="1" w:righ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make suggestions as to what resources can be used to differentiate a game.  (6) </w:t>
            </w:r>
          </w:p>
          <w:p w14:paraId="4E1CA96E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Apply knowledge of skills for attacking and defending. (6) </w:t>
            </w:r>
          </w:p>
          <w:p w14:paraId="3C9CB721" w14:textId="77777777" w:rsidR="00555BB4" w:rsidRDefault="00562B42">
            <w:pPr>
              <w:spacing w:after="101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running, jumping, throwing and catching in isolation and in combination. (6) </w:t>
            </w:r>
          </w:p>
          <w:p w14:paraId="632A427B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555BB4" w14:paraId="30E9444C" w14:textId="77777777">
        <w:trPr>
          <w:trHeight w:val="4351"/>
        </w:trPr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AFAB" w14:textId="77777777" w:rsidR="00555BB4" w:rsidRDefault="00562B42">
            <w:pPr>
              <w:ind w:right="2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lastRenderedPageBreak/>
              <w:t xml:space="preserve">Athletics 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C811FB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describe self in positive terms and talk about abilities (N) </w:t>
            </w:r>
          </w:p>
          <w:p w14:paraId="3C66A260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>Is able to follow directions (if not intently focused on own choice of activity). (N)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48700EB2" w14:textId="77777777" w:rsidR="00555BB4" w:rsidRDefault="00562B42">
            <w:pPr>
              <w:spacing w:after="232"/>
            </w:pPr>
            <w:r>
              <w:rPr>
                <w:rFonts w:ascii="Century Gothic" w:eastAsia="Century Gothic" w:hAnsi="Century Gothic" w:cs="Century Gothic"/>
                <w:sz w:val="6"/>
              </w:rPr>
              <w:t xml:space="preserve"> </w:t>
            </w:r>
          </w:p>
          <w:p w14:paraId="0DF0A9FE" w14:textId="77777777" w:rsidR="00555BB4" w:rsidRDefault="00562B42">
            <w:pPr>
              <w:spacing w:after="119" w:line="241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Aware of the boundaries set, and of behavioural expectations in the setting (R)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64B63B41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Maintains attention, concentrates and sits quietly during appropriate activity. (R) </w:t>
            </w:r>
          </w:p>
          <w:p w14:paraId="3E0C1F7B" w14:textId="77777777" w:rsidR="00555BB4" w:rsidRDefault="00562B42">
            <w:pPr>
              <w:spacing w:after="120" w:line="239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Two-channelled attention – can listen and do for short span. (R)  </w:t>
            </w:r>
          </w:p>
          <w:p w14:paraId="7220769D" w14:textId="77777777" w:rsidR="00555BB4" w:rsidRDefault="00562B42">
            <w:pPr>
              <w:spacing w:after="81" w:line="241" w:lineRule="auto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Responds to instructions involving a two-part sequence. (R)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6273696F" w14:textId="77777777" w:rsidR="00555BB4" w:rsidRDefault="00562B42">
            <w:pPr>
              <w:spacing w:after="146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00A09FAB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Can run at different speeds. (1) </w:t>
            </w:r>
          </w:p>
        </w:tc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1A1C85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run at speeds appropriate for the distance. 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e.g. sprinting and cross country.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(3) </w:t>
            </w:r>
          </w:p>
          <w:p w14:paraId="5DC4D309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perform a running jump with some accuracy. </w:t>
            </w:r>
          </w:p>
          <w:p w14:paraId="62E0F8DD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(3)  </w:t>
            </w:r>
          </w:p>
          <w:p w14:paraId="6BB830B7" w14:textId="77777777" w:rsidR="00555BB4" w:rsidRDefault="00562B42">
            <w:pPr>
              <w:spacing w:after="121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Performs a variety of throws using a selection of equipment. (3)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1431D50B" w14:textId="77777777" w:rsidR="00555BB4" w:rsidRDefault="00562B42">
            <w:pPr>
              <w:spacing w:after="15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equipment safely and with good control. </w:t>
            </w:r>
          </w:p>
          <w:p w14:paraId="56C6C483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(3) </w:t>
            </w:r>
          </w:p>
          <w:p w14:paraId="226DB44D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5AAB83A" w14:textId="77777777" w:rsidR="00555BB4" w:rsidRDefault="00562B42">
            <w:pPr>
              <w:spacing w:after="31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16A6322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Beginning to build a variety of running techniques and use with confidence. (4)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4969F5E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perform a running jump with more than one component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>e.g. hop skip jump (triple jump)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(4) </w:t>
            </w:r>
          </w:p>
          <w:p w14:paraId="010C787E" w14:textId="77777777" w:rsidR="00555BB4" w:rsidRDefault="00562B42">
            <w:pPr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Demonstrates accuracy in throwing and catching activities.  (4)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7722C2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Beginning to build a variety of running techniques and use with confidence. (5)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337D5408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perform a running jump with more than one component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>e.g. hop skip jump (triple jump)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(5)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6A0D76E5" w14:textId="77777777" w:rsidR="00555BB4" w:rsidRDefault="00562B42">
            <w:pPr>
              <w:spacing w:after="121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record peers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performances, and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evaluate these.  (5) </w:t>
            </w:r>
          </w:p>
          <w:p w14:paraId="21970DAE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accuracy and confidence in throwing and catching activities.  (5) </w:t>
            </w:r>
          </w:p>
          <w:p w14:paraId="3AF4818F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Describes good athletic performance using correct vocabulary. (5) </w:t>
            </w:r>
          </w:p>
          <w:p w14:paraId="511B3160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equipment safely and with good control. </w:t>
            </w:r>
          </w:p>
          <w:p w14:paraId="1B421555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(5) </w:t>
            </w:r>
          </w:p>
          <w:p w14:paraId="51390F1B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505659D" w14:textId="77777777" w:rsidR="00555BB4" w:rsidRDefault="00562B42">
            <w:pPr>
              <w:spacing w:after="31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B17F39B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Beginning to build a variety of running techniques and use with confidence. (6)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</w:tc>
      </w:tr>
    </w:tbl>
    <w:p w14:paraId="7FEDD9EB" w14:textId="77777777" w:rsidR="00555BB4" w:rsidRDefault="00555BB4">
      <w:pPr>
        <w:spacing w:after="0"/>
        <w:ind w:left="-1440" w:right="15398"/>
      </w:pPr>
    </w:p>
    <w:tbl>
      <w:tblPr>
        <w:tblStyle w:val="TableGrid"/>
        <w:tblW w:w="15725" w:type="dxa"/>
        <w:tblInd w:w="-725" w:type="dxa"/>
        <w:tblCellMar>
          <w:top w:w="4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409"/>
        <w:gridCol w:w="4802"/>
        <w:gridCol w:w="4805"/>
        <w:gridCol w:w="4709"/>
      </w:tblGrid>
      <w:tr w:rsidR="00555BB4" w14:paraId="04A76904" w14:textId="77777777">
        <w:trPr>
          <w:trHeight w:val="3672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030E" w14:textId="77777777" w:rsidR="00555BB4" w:rsidRDefault="00555BB4"/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582580" w14:textId="77777777" w:rsidR="00555BB4" w:rsidRDefault="00562B42">
            <w:pPr>
              <w:spacing w:after="99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jump from a standing position. (1)  </w:t>
            </w:r>
          </w:p>
          <w:p w14:paraId="14A36B2E" w14:textId="77777777" w:rsidR="00555BB4" w:rsidRDefault="00562B42">
            <w:pPr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a variety of throws with basic control. (1) </w:t>
            </w:r>
          </w:p>
          <w:p w14:paraId="5C5388B8" w14:textId="77777777" w:rsidR="00555BB4" w:rsidRDefault="00562B42">
            <w:pPr>
              <w:spacing w:after="13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BB0DFDA" w14:textId="77777777" w:rsidR="00555BB4" w:rsidRDefault="00562B42">
            <w:pPr>
              <w:spacing w:after="31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B885BFB" w14:textId="77777777" w:rsidR="00555BB4" w:rsidRDefault="00562B42">
            <w:pPr>
              <w:spacing w:after="102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change speed and direction whilst running. (2) </w:t>
            </w:r>
          </w:p>
          <w:p w14:paraId="593D5EFC" w14:textId="77777777" w:rsidR="00555BB4" w:rsidRDefault="00562B42">
            <w:pPr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jump from a standing position with accuracy. </w:t>
            </w:r>
          </w:p>
          <w:p w14:paraId="2271C93C" w14:textId="77777777" w:rsidR="00555BB4" w:rsidRDefault="00562B42">
            <w:pPr>
              <w:spacing w:after="102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(2) </w:t>
            </w:r>
          </w:p>
          <w:p w14:paraId="0241B48E" w14:textId="77777777" w:rsidR="00555BB4" w:rsidRDefault="00562B42">
            <w:pPr>
              <w:spacing w:after="120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a variety of throws with control and coordination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preparation for shot put and javelin.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(2) </w:t>
            </w:r>
          </w:p>
          <w:p w14:paraId="2DB85014" w14:textId="77777777" w:rsidR="00555BB4" w:rsidRDefault="00562B42">
            <w:pPr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equipment safely. (2) </w:t>
            </w:r>
          </w:p>
          <w:p w14:paraId="12E4D45B" w14:textId="77777777" w:rsidR="00555BB4" w:rsidRDefault="00562B42">
            <w:pPr>
              <w:spacing w:after="12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FB35D4E" w14:textId="77777777" w:rsidR="00555BB4" w:rsidRDefault="00562B42">
            <w:pPr>
              <w:spacing w:after="13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4F0F66A8" w14:textId="77777777" w:rsidR="00555BB4" w:rsidRDefault="00562B42">
            <w:pPr>
              <w:spacing w:after="77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CE21579" w14:textId="77777777" w:rsidR="00555BB4" w:rsidRDefault="00562B42">
            <w:pPr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</w:tc>
        <w:tc>
          <w:tcPr>
            <w:tcW w:w="48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5E7FA7" w14:textId="77777777" w:rsidR="00555BB4" w:rsidRDefault="00562B42">
            <w:pPr>
              <w:spacing w:after="120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Describes good athletic performance using correct vocabulary. (4) </w:t>
            </w:r>
          </w:p>
          <w:p w14:paraId="4C53E217" w14:textId="77777777" w:rsidR="00555BB4" w:rsidRDefault="00562B42">
            <w:pPr>
              <w:spacing w:after="18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equipment safely and with good control. </w:t>
            </w:r>
          </w:p>
          <w:p w14:paraId="49155D94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>(4)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B3CCB5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perform a running jump with more than one component. 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e.g. hop skip jump (triple jump)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(6) </w:t>
            </w:r>
          </w:p>
          <w:p w14:paraId="33C122B5" w14:textId="77777777" w:rsidR="00555BB4" w:rsidRDefault="00562B42">
            <w:pPr>
              <w:spacing w:after="120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record peers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performances, and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evaluate these. (6) </w:t>
            </w:r>
          </w:p>
          <w:p w14:paraId="135D4343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>Demonstrates accuracy and confidence in throwing and catching activities.  (6)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</w:t>
            </w:r>
          </w:p>
          <w:p w14:paraId="7BEA1C15" w14:textId="77777777" w:rsidR="00555BB4" w:rsidRDefault="00562B42">
            <w:pPr>
              <w:spacing w:after="120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Describes good athletic performance using correct vocabulary. (6) </w:t>
            </w:r>
          </w:p>
          <w:p w14:paraId="5F443B0D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equipment safely and with good control. </w:t>
            </w:r>
          </w:p>
          <w:p w14:paraId="579A5171" w14:textId="77777777" w:rsidR="00555BB4" w:rsidRDefault="00562B42">
            <w:pPr>
              <w:spacing w:after="83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(6) </w:t>
            </w:r>
          </w:p>
          <w:p w14:paraId="56332F38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555BB4" w14:paraId="0C86D081" w14:textId="77777777">
        <w:trPr>
          <w:trHeight w:val="483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574609F" w14:textId="77777777" w:rsidR="00555BB4" w:rsidRDefault="00562B42">
            <w:r>
              <w:rPr>
                <w:rFonts w:ascii="Century Gothic" w:eastAsia="Century Gothic" w:hAnsi="Century Gothic" w:cs="Century Gothic"/>
                <w:sz w:val="16"/>
              </w:rPr>
              <w:lastRenderedPageBreak/>
              <w:t xml:space="preserve">    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Swimming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CAB8701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Learn about how to be around water safely.  </w:t>
            </w:r>
          </w:p>
          <w:p w14:paraId="5B6729FF" w14:textId="77777777" w:rsidR="00555BB4" w:rsidRDefault="00562B42">
            <w:pPr>
              <w:spacing w:after="13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FC30690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7DF7D82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3DEAABB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048C537" w14:textId="77777777" w:rsidR="00555BB4" w:rsidRDefault="00562B42">
            <w:pPr>
              <w:spacing w:after="13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2C29D6E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F1E659E" w14:textId="77777777" w:rsidR="00555BB4" w:rsidRDefault="00562B42">
            <w:pPr>
              <w:spacing w:after="16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C2D4461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FA4F8E2" w14:textId="77777777" w:rsidR="00555BB4" w:rsidRDefault="00562B42">
            <w:pPr>
              <w:spacing w:after="13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6ECC00F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390BDA4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2C80D46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FB22852" w14:textId="77777777" w:rsidR="00555BB4" w:rsidRDefault="00562B42">
            <w:pPr>
              <w:spacing w:after="13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0C1AF39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16C0AF4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8ED060A" w14:textId="77777777" w:rsidR="00555BB4" w:rsidRDefault="00562B42">
            <w:pPr>
              <w:spacing w:after="15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80D677A" w14:textId="77777777" w:rsidR="00555BB4" w:rsidRDefault="00562B42">
            <w:pPr>
              <w:spacing w:after="88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54795DB" w14:textId="77777777" w:rsidR="00555BB4" w:rsidRDefault="00562B42">
            <w:pPr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764CA090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>Swims competently, confidently and proficiently over a distance of at least 10 metres</w:t>
            </w:r>
            <w:r>
              <w:rPr>
                <w:rFonts w:ascii="Century Gothic" w:eastAsia="Century Gothic" w:hAnsi="Century Gothic" w:cs="Century Gothic"/>
                <w:color w:val="104F76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(3 + 4)  </w:t>
            </w:r>
          </w:p>
          <w:p w14:paraId="74B8A261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use a range of strokes effectively e.g. front crawl, backstroke and breaststroke. (3 + 4) </w:t>
            </w:r>
          </w:p>
          <w:p w14:paraId="6A3A5CFF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C0E82EB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3C15ADF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BC7ED43" w14:textId="77777777" w:rsidR="00555BB4" w:rsidRDefault="00562B42">
            <w:pPr>
              <w:spacing w:after="99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FE5EB6B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2855E09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17543E8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ABADD72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DCE20CD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7CD2FC4" w14:textId="77777777" w:rsidR="00555BB4" w:rsidRDefault="00562B42">
            <w:pPr>
              <w:spacing w:after="83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5AE3D22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86C0D68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>Swims competently, confidently and proficiently over a distance of up to 25 metres. (5)</w:t>
            </w:r>
            <w:r>
              <w:rPr>
                <w:rFonts w:ascii="Century Gothic" w:eastAsia="Century Gothic" w:hAnsi="Century Gothic" w:cs="Century Gothic"/>
                <w:color w:val="104F76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44B1045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a range of strokes with increasing confidence e.g. front crawl, backstroke and breaststroke. (5) </w:t>
            </w:r>
          </w:p>
          <w:p w14:paraId="5EBBF777" w14:textId="77777777" w:rsidR="00555BB4" w:rsidRDefault="00562B42">
            <w:pPr>
              <w:spacing w:after="101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safe self-rescue in different water-based situations. (5) </w:t>
            </w:r>
          </w:p>
          <w:p w14:paraId="6C11663F" w14:textId="77777777" w:rsidR="00555BB4" w:rsidRDefault="00562B42">
            <w:pPr>
              <w:spacing w:after="32"/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28C6CCE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>Swims competently, confidently and proficiently over a distance of at least 25 metres. (6)</w:t>
            </w:r>
            <w:r>
              <w:rPr>
                <w:rFonts w:ascii="Century Gothic" w:eastAsia="Century Gothic" w:hAnsi="Century Gothic" w:cs="Century Gothic"/>
                <w:color w:val="104F76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03706A9" w14:textId="77777777" w:rsidR="00555BB4" w:rsidRDefault="00562B42">
            <w:pPr>
              <w:spacing w:after="120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a range of strokes effectively e.g. front crawl, backstroke and breaststroke. (6) </w:t>
            </w:r>
          </w:p>
          <w:p w14:paraId="2A07438F" w14:textId="77777777" w:rsidR="00555BB4" w:rsidRDefault="00562B42">
            <w:pPr>
              <w:spacing w:line="273" w:lineRule="auto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Performs safe self-rescue in different water-based situations. (6) </w:t>
            </w:r>
          </w:p>
          <w:p w14:paraId="73B78755" w14:textId="77777777" w:rsidR="00555BB4" w:rsidRDefault="00562B42">
            <w:pPr>
              <w:spacing w:after="12"/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2CFC588" w14:textId="77777777" w:rsidR="00555BB4" w:rsidRDefault="00562B42">
            <w:pPr>
              <w:spacing w:after="12"/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7D9E3C6" w14:textId="77777777" w:rsidR="00555BB4" w:rsidRDefault="00562B42">
            <w:pPr>
              <w:spacing w:after="12"/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D03F5F3" w14:textId="77777777" w:rsidR="00555BB4" w:rsidRDefault="00562B42">
            <w:pPr>
              <w:spacing w:after="12"/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BFF4F01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555BB4" w14:paraId="1876DBCB" w14:textId="77777777">
        <w:trPr>
          <w:trHeight w:val="250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F99126" w14:textId="77777777" w:rsidR="00555BB4" w:rsidRDefault="00562B42">
            <w:pPr>
              <w:spacing w:after="12"/>
              <w:ind w:left="113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Outdoor </w:t>
            </w:r>
          </w:p>
          <w:p w14:paraId="43421FB1" w14:textId="77777777" w:rsidR="00555BB4" w:rsidRDefault="00562B42">
            <w:pPr>
              <w:spacing w:after="12"/>
              <w:ind w:right="1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Adventurous </w:t>
            </w:r>
          </w:p>
          <w:p w14:paraId="5AC6AEAD" w14:textId="77777777" w:rsidR="00555BB4" w:rsidRDefault="00562B42">
            <w:pPr>
              <w:ind w:left="113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Learning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2819D6" w14:textId="77777777" w:rsidR="00555BB4" w:rsidRDefault="00562B42">
            <w:pPr>
              <w:spacing w:after="12"/>
              <w:ind w:left="5"/>
            </w:pPr>
            <w:r>
              <w:rPr>
                <w:rFonts w:ascii="Century Gothic" w:eastAsia="Century Gothic" w:hAnsi="Century Gothic" w:cs="Century Gothic"/>
                <w:sz w:val="16"/>
                <w:u w:val="single" w:color="000000"/>
              </w:rPr>
              <w:t>Building and constructing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  <w:p w14:paraId="0473EB4E" w14:textId="77777777" w:rsidR="00555BB4" w:rsidRDefault="00562B42">
            <w:pPr>
              <w:spacing w:line="274" w:lineRule="auto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Draws lines and circles using gross motor movements. (N) Uses one-handed tools and equipment. (N) </w:t>
            </w:r>
          </w:p>
          <w:p w14:paraId="6E16CA87" w14:textId="77777777" w:rsidR="00555BB4" w:rsidRDefault="00562B42">
            <w:pPr>
              <w:spacing w:after="12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7B6489E9" w14:textId="77777777" w:rsidR="00555BB4" w:rsidRDefault="00562B42">
            <w:pPr>
              <w:spacing w:line="274" w:lineRule="auto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Handles tools, objects, construction and malleable materials safely and with increasing control. (R) </w:t>
            </w:r>
          </w:p>
          <w:p w14:paraId="5B0BAD00" w14:textId="77777777" w:rsidR="00555BB4" w:rsidRDefault="00562B42">
            <w:pPr>
              <w:spacing w:after="12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69F8AE7E" w14:textId="77777777" w:rsidR="00555BB4" w:rsidRDefault="00562B42">
            <w:pPr>
              <w:spacing w:after="12"/>
              <w:ind w:left="5"/>
            </w:pPr>
            <w:r>
              <w:rPr>
                <w:rFonts w:ascii="Century Gothic" w:eastAsia="Century Gothic" w:hAnsi="Century Gothic" w:cs="Century Gothic"/>
                <w:sz w:val="16"/>
                <w:u w:val="single" w:color="000000"/>
              </w:rPr>
              <w:t>Movement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  <w:p w14:paraId="044AFB48" w14:textId="77777777" w:rsidR="00555BB4" w:rsidRDefault="00562B42">
            <w:pPr>
              <w:spacing w:line="274" w:lineRule="auto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Runs skilfully and negotiates space successfully, adjusting speed or direction to avoid obstacles. (N) </w:t>
            </w:r>
          </w:p>
          <w:p w14:paraId="4B96B506" w14:textId="77777777" w:rsidR="00555BB4" w:rsidRDefault="00562B42">
            <w:pPr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Can stand momentarily on one foot when shown. (N)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B8609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listening skills. (3) </w:t>
            </w:r>
          </w:p>
          <w:p w14:paraId="224205D3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Creates simple body shapes. (3) </w:t>
            </w:r>
          </w:p>
          <w:p w14:paraId="59E6418C" w14:textId="77777777" w:rsidR="00555BB4" w:rsidRDefault="00562B42">
            <w:pPr>
              <w:spacing w:after="99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Listens to instructions from a partner/ adult.  (3) </w:t>
            </w:r>
          </w:p>
          <w:p w14:paraId="716D8627" w14:textId="77777777" w:rsidR="00555BB4" w:rsidRDefault="00562B42">
            <w:pPr>
              <w:spacing w:after="120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think activities through and problem solve. (3) </w:t>
            </w:r>
          </w:p>
          <w:p w14:paraId="11C06E65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Discuss and work with others in a group. (3) </w:t>
            </w:r>
          </w:p>
          <w:p w14:paraId="1E57E5A5" w14:textId="77777777" w:rsidR="00555BB4" w:rsidRDefault="00562B42">
            <w:pPr>
              <w:spacing w:after="15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an understanding of how to stay safe. </w:t>
            </w:r>
          </w:p>
          <w:p w14:paraId="2D11B353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(3)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93C77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strong listening skills. (5) </w:t>
            </w:r>
          </w:p>
          <w:p w14:paraId="32315562" w14:textId="77777777" w:rsidR="00555BB4" w:rsidRDefault="00562B42">
            <w:pPr>
              <w:spacing w:after="102"/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and interprets simple maps. (5) </w:t>
            </w:r>
          </w:p>
          <w:p w14:paraId="29A55443" w14:textId="77777777" w:rsidR="00555BB4" w:rsidRDefault="00562B42">
            <w:pPr>
              <w:spacing w:after="120"/>
              <w:ind w:left="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Think activities through and problem solve using general knowledge. (5) </w:t>
            </w:r>
          </w:p>
          <w:p w14:paraId="469E6901" w14:textId="77777777" w:rsidR="00555BB4" w:rsidRDefault="00562B42">
            <w:pPr>
              <w:spacing w:after="120"/>
              <w:ind w:left="6" w:right="1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Choose and apply strategies to solve problems with support. (5) </w:t>
            </w:r>
          </w:p>
          <w:p w14:paraId="462F1CF6" w14:textId="77777777" w:rsidR="00555BB4" w:rsidRDefault="00562B42">
            <w:pPr>
              <w:ind w:left="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Discuss and work with others in a group. (5) </w:t>
            </w:r>
          </w:p>
        </w:tc>
      </w:tr>
      <w:tr w:rsidR="00555BB4" w14:paraId="639E980B" w14:textId="77777777">
        <w:trPr>
          <w:trHeight w:val="566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DAA6BB" w14:textId="77777777" w:rsidR="00555BB4" w:rsidRDefault="00555BB4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3B1F50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C2D0F90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Experiments with different ways of moving. (R) </w:t>
            </w:r>
          </w:p>
          <w:p w14:paraId="57BAD670" w14:textId="77777777" w:rsidR="00555BB4" w:rsidRDefault="00562B42">
            <w:pPr>
              <w:spacing w:line="274" w:lineRule="auto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Negotiates space successfully when playing racing and chasing games with other children, adjusting speed or changing direction to avoid obstacles. (R) </w:t>
            </w:r>
          </w:p>
          <w:p w14:paraId="35C15956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58CF921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  <w:u w:val="single" w:color="000000"/>
              </w:rPr>
              <w:t>Outdoor Equipment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  <w:p w14:paraId="1C3E4C5E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Can catch a large ball. (N) </w:t>
            </w:r>
          </w:p>
          <w:p w14:paraId="1D0482C6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5119AA7D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Jumps off an object and lands appropriately. (R) </w:t>
            </w:r>
          </w:p>
          <w:p w14:paraId="60AE5EF7" w14:textId="77777777" w:rsidR="00555BB4" w:rsidRDefault="00562B42">
            <w:pPr>
              <w:spacing w:after="1" w:line="274" w:lineRule="auto"/>
              <w:ind w:right="2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Travels with confidence and skill around, under, over and through balancing and climbing equipment. (R) Shows increasing control over an object in pushing, patting, throwing, catching or kicking it. (R) </w:t>
            </w:r>
          </w:p>
          <w:p w14:paraId="1C7E169B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2C35E8DD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  <w:u w:val="single" w:color="000000"/>
              </w:rPr>
              <w:t>General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  <w:p w14:paraId="2B3334BD" w14:textId="77777777" w:rsidR="00555BB4" w:rsidRDefault="00562B42">
            <w:pPr>
              <w:spacing w:line="274" w:lineRule="auto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Dresses with help, e.g. puts arms into open-fronted coat or shirt when held up, pulls up own trousers, and pulls up zipper once it is fastened at the bottom. (N) </w:t>
            </w:r>
          </w:p>
          <w:p w14:paraId="667AF0F4" w14:textId="77777777" w:rsidR="00555BB4" w:rsidRDefault="00562B42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57AA69F" w14:textId="77777777" w:rsidR="00555BB4" w:rsidRDefault="00562B42">
            <w:pPr>
              <w:spacing w:after="65" w:line="274" w:lineRule="auto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Shows understanding of the need for safety when tackling new challenges, and considers and manages some risks. • Shows understanding of how to transport and store equipment safely. (R) </w:t>
            </w:r>
          </w:p>
          <w:p w14:paraId="1D56DD68" w14:textId="77777777" w:rsidR="00555BB4" w:rsidRDefault="00562B42">
            <w:r>
              <w:rPr>
                <w:rFonts w:ascii="Century Gothic" w:eastAsia="Century Gothic" w:hAnsi="Century Gothic" w:cs="Century Gothic"/>
                <w:sz w:val="16"/>
              </w:rPr>
              <w:t xml:space="preserve">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8A8BD" w14:textId="77777777" w:rsidR="00555BB4" w:rsidRDefault="00562B42">
            <w:pPr>
              <w:spacing w:after="12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37EE18DA" w14:textId="77777777" w:rsidR="00555BB4" w:rsidRDefault="00562B42">
            <w:pPr>
              <w:spacing w:after="31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443C33E5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strong listening skills.  (4) </w:t>
            </w:r>
          </w:p>
          <w:p w14:paraId="549FA3B8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Uses simple maps. (4) </w:t>
            </w:r>
          </w:p>
          <w:p w14:paraId="0B58A748" w14:textId="77777777" w:rsidR="00555BB4" w:rsidRDefault="00562B42">
            <w:pPr>
              <w:spacing w:after="118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think activities through and problem solve. (4) </w:t>
            </w:r>
          </w:p>
          <w:p w14:paraId="63163C09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Choose and apply strategies to solve problems with support. (4) </w:t>
            </w:r>
          </w:p>
          <w:p w14:paraId="670A1F07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Discuss and work with others in a group. (4) </w:t>
            </w:r>
          </w:p>
          <w:p w14:paraId="0A552FC1" w14:textId="77777777" w:rsidR="00555BB4" w:rsidRDefault="00562B42">
            <w:pPr>
              <w:spacing w:after="18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an understanding of how to stay safe. </w:t>
            </w:r>
          </w:p>
          <w:p w14:paraId="0115BB49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(4)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E8D87" w14:textId="77777777" w:rsidR="00555BB4" w:rsidRDefault="00562B42">
            <w:pPr>
              <w:spacing w:line="273" w:lineRule="auto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an understanding of how to stay safe. (5) </w:t>
            </w:r>
          </w:p>
          <w:p w14:paraId="5E483BC0" w14:textId="77777777" w:rsidR="00555BB4" w:rsidRDefault="00562B42">
            <w:pPr>
              <w:spacing w:after="13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1429138A" w14:textId="77777777" w:rsidR="00555BB4" w:rsidRDefault="00562B42">
            <w:pPr>
              <w:spacing w:after="31"/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  <w:p w14:paraId="06DF3FFF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Develops strong listening skills. (6) </w:t>
            </w:r>
          </w:p>
          <w:p w14:paraId="3DA6C937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s and interprets simple maps.  (6) </w:t>
            </w:r>
          </w:p>
          <w:p w14:paraId="428229EF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Think activities through and problem solve using general knowledge. (6) </w:t>
            </w:r>
          </w:p>
          <w:p w14:paraId="168F7F55" w14:textId="77777777" w:rsidR="00555BB4" w:rsidRDefault="00562B42">
            <w:pPr>
              <w:spacing w:after="120"/>
              <w:ind w:left="1" w:right="42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Choose and apply strategies to solve problems with support. (6) </w:t>
            </w:r>
          </w:p>
          <w:p w14:paraId="1A149AA0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Discuss and work with others in a group. (6) </w:t>
            </w:r>
          </w:p>
          <w:p w14:paraId="237CAF30" w14:textId="77777777" w:rsidR="00555BB4" w:rsidRDefault="00562B42">
            <w:pPr>
              <w:spacing w:after="10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Demonstrates an understanding of how to stay safe. (6) </w:t>
            </w:r>
          </w:p>
          <w:p w14:paraId="01598DB9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555BB4" w14:paraId="1E6553FA" w14:textId="77777777">
        <w:trPr>
          <w:trHeight w:val="2767"/>
        </w:trPr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63BD3C9" w14:textId="77777777" w:rsidR="00555BB4" w:rsidRDefault="00562B42">
            <w:pPr>
              <w:ind w:right="5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Evaluation 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503899A4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Can comment on own and others performance. </w:t>
            </w:r>
          </w:p>
          <w:p w14:paraId="266AF754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(R/1 + 2) </w:t>
            </w:r>
          </w:p>
          <w:p w14:paraId="709F27AE" w14:textId="77777777" w:rsidR="00555BB4" w:rsidRDefault="00562B42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give comments on how to improve performance. Can comment on own and others performance. (1 + 2) </w:t>
            </w:r>
          </w:p>
          <w:p w14:paraId="24C23A12" w14:textId="77777777" w:rsidR="00555BB4" w:rsidRDefault="00562B42">
            <w:pPr>
              <w:spacing w:after="10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A3A81C1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Use appropriate vocabulary when giving feedback. </w:t>
            </w:r>
          </w:p>
          <w:p w14:paraId="4190B250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Can comment on own and others performance. (1 </w:t>
            </w:r>
          </w:p>
          <w:p w14:paraId="671581CC" w14:textId="77777777" w:rsidR="00555BB4" w:rsidRDefault="00562B42">
            <w:r>
              <w:rPr>
                <w:rFonts w:ascii="Century Gothic" w:eastAsia="Century Gothic" w:hAnsi="Century Gothic" w:cs="Century Gothic"/>
                <w:sz w:val="18"/>
              </w:rPr>
              <w:t xml:space="preserve">+ 2) </w:t>
            </w:r>
          </w:p>
          <w:p w14:paraId="3F216E0A" w14:textId="77777777" w:rsidR="00555BB4" w:rsidRDefault="00562B42"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008743F0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Watches and describes performances accurately. </w:t>
            </w:r>
          </w:p>
          <w:p w14:paraId="6045FA8B" w14:textId="77777777" w:rsidR="00555BB4" w:rsidRDefault="00562B42">
            <w:pPr>
              <w:spacing w:after="120"/>
              <w:ind w:left="1" w:right="2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comment on own and others performance. (3 + 4) </w:t>
            </w:r>
          </w:p>
          <w:p w14:paraId="77A994B7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FBB1D34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Beginning to think about how they can improve their own work. (3 + 4) </w:t>
            </w:r>
          </w:p>
          <w:p w14:paraId="085C1CF3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Work with a partner or small group to improve their skills. (3 + 4) </w:t>
            </w:r>
          </w:p>
          <w:p w14:paraId="50CF4D93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>Make suggestions on how to improve their work, commenting on similarities and differences. (3 + 4)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BDFDC31" w14:textId="77777777" w:rsidR="00555BB4" w:rsidRDefault="00562B42">
            <w:pPr>
              <w:spacing w:after="12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Watches and describes performances accurately. (5+ 6) </w:t>
            </w:r>
          </w:p>
          <w:p w14:paraId="160F0AD6" w14:textId="77777777" w:rsidR="00555BB4" w:rsidRDefault="00562B4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Learn from others how they can improve their skills. </w:t>
            </w:r>
          </w:p>
          <w:p w14:paraId="5A1F6EB6" w14:textId="77777777" w:rsidR="00555BB4" w:rsidRDefault="00562B42">
            <w:pPr>
              <w:spacing w:after="102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(5+ 6)     </w:t>
            </w:r>
          </w:p>
          <w:p w14:paraId="02E71416" w14:textId="77777777" w:rsidR="00555BB4" w:rsidRDefault="00562B42">
            <w:pPr>
              <w:spacing w:after="12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Comment on tactics and techniques to help improve performances.  (5+ 6)  </w:t>
            </w:r>
          </w:p>
          <w:p w14:paraId="75FA4CE8" w14:textId="77777777" w:rsidR="00555BB4" w:rsidRDefault="00562B42">
            <w:pPr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Make suggestions on how to improve their work, commenting on similarities and differences. (5+ 6)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</w:tbl>
    <w:p w14:paraId="30535365" w14:textId="77777777" w:rsidR="00555BB4" w:rsidRDefault="00562B42">
      <w:pPr>
        <w:spacing w:after="218"/>
        <w:ind w:left="-732"/>
        <w:jc w:val="both"/>
      </w:pPr>
      <w:r>
        <w:t xml:space="preserve"> </w:t>
      </w:r>
    </w:p>
    <w:p w14:paraId="07B31EAA" w14:textId="77777777" w:rsidR="00555BB4" w:rsidRDefault="00562B42">
      <w:pPr>
        <w:spacing w:after="218"/>
        <w:ind w:left="-732"/>
        <w:jc w:val="both"/>
      </w:pPr>
      <w:r>
        <w:t xml:space="preserve"> </w:t>
      </w:r>
    </w:p>
    <w:p w14:paraId="7DAC127B" w14:textId="77777777" w:rsidR="00555BB4" w:rsidRDefault="00562B42">
      <w:pPr>
        <w:spacing w:after="218"/>
        <w:ind w:left="-732"/>
        <w:jc w:val="both"/>
      </w:pPr>
      <w:r>
        <w:t xml:space="preserve"> </w:t>
      </w:r>
    </w:p>
    <w:p w14:paraId="4D4DF7C3" w14:textId="77777777" w:rsidR="00555BB4" w:rsidRDefault="00562B42">
      <w:pPr>
        <w:spacing w:after="218"/>
        <w:ind w:left="-732"/>
        <w:jc w:val="both"/>
      </w:pPr>
      <w:r>
        <w:t xml:space="preserve"> </w:t>
      </w:r>
    </w:p>
    <w:p w14:paraId="4326D014" w14:textId="77777777" w:rsidR="00555BB4" w:rsidRDefault="00562B42">
      <w:pPr>
        <w:spacing w:after="0"/>
        <w:ind w:left="-732"/>
        <w:jc w:val="both"/>
      </w:pPr>
      <w:r>
        <w:lastRenderedPageBreak/>
        <w:t xml:space="preserve"> </w:t>
      </w:r>
    </w:p>
    <w:p w14:paraId="430959BF" w14:textId="77777777" w:rsidR="00555BB4" w:rsidRDefault="00562B42">
      <w:pPr>
        <w:spacing w:after="218"/>
        <w:ind w:left="-732"/>
        <w:jc w:val="both"/>
      </w:pPr>
      <w:r>
        <w:t xml:space="preserve"> </w:t>
      </w:r>
    </w:p>
    <w:p w14:paraId="58C4BCFE" w14:textId="77777777" w:rsidR="00555BB4" w:rsidRDefault="00562B42">
      <w:pPr>
        <w:spacing w:after="218"/>
        <w:ind w:left="-732"/>
        <w:jc w:val="both"/>
      </w:pPr>
      <w:r>
        <w:t xml:space="preserve"> </w:t>
      </w:r>
    </w:p>
    <w:p w14:paraId="0E93367E" w14:textId="77777777" w:rsidR="00555BB4" w:rsidRDefault="00562B42">
      <w:pPr>
        <w:spacing w:after="0"/>
        <w:ind w:left="-732"/>
        <w:jc w:val="both"/>
      </w:pPr>
      <w:r>
        <w:t xml:space="preserve"> </w:t>
      </w:r>
    </w:p>
    <w:tbl>
      <w:tblPr>
        <w:tblStyle w:val="TableGrid"/>
        <w:tblW w:w="15582" w:type="dxa"/>
        <w:tblInd w:w="-725" w:type="dxa"/>
        <w:tblCellMar>
          <w:top w:w="60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2745"/>
        <w:gridCol w:w="4481"/>
        <w:gridCol w:w="4253"/>
        <w:gridCol w:w="4103"/>
      </w:tblGrid>
      <w:tr w:rsidR="00555BB4" w14:paraId="27B8832F" w14:textId="77777777">
        <w:trPr>
          <w:trHeight w:val="1444"/>
        </w:trPr>
        <w:tc>
          <w:tcPr>
            <w:tcW w:w="1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33"/>
          </w:tcPr>
          <w:p w14:paraId="409E2790" w14:textId="77777777" w:rsidR="00555BB4" w:rsidRDefault="00562B42">
            <w:pPr>
              <w:tabs>
                <w:tab w:val="center" w:pos="7683"/>
                <w:tab w:val="center" w:pos="9047"/>
              </w:tabs>
            </w:pPr>
            <w:r>
              <w:tab/>
            </w:r>
            <w:r>
              <w:rPr>
                <w:rFonts w:ascii="Century Gothic" w:eastAsia="Century Gothic" w:hAnsi="Century Gothic" w:cs="Century Gothic"/>
                <w:color w:val="FFFFFF"/>
                <w:sz w:val="48"/>
              </w:rPr>
              <w:t>The Five C’s</w:t>
            </w:r>
            <w:r>
              <w:rPr>
                <w:noProof/>
              </w:rPr>
              <w:drawing>
                <wp:inline distT="0" distB="0" distL="0" distR="0" wp14:anchorId="1A515CA8" wp14:editId="3E5C4850">
                  <wp:extent cx="456959" cy="520065"/>
                  <wp:effectExtent l="0" t="0" r="0" b="0"/>
                  <wp:docPr id="2853" name="Picture 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Picture 28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59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color w:val="FFFFFF"/>
                <w:sz w:val="4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color w:val="FFFFFF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14:paraId="0E60841A" w14:textId="77777777" w:rsidR="00555BB4" w:rsidRDefault="00555BB4"/>
        </w:tc>
      </w:tr>
      <w:tr w:rsidR="00555BB4" w14:paraId="09742B8C" w14:textId="77777777">
        <w:trPr>
          <w:trHeight w:val="71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D5C37" w14:textId="77777777" w:rsidR="00555BB4" w:rsidRDefault="00562B42">
            <w:pPr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17A863" w14:textId="77777777" w:rsidR="00555BB4" w:rsidRDefault="00562B42">
            <w:pPr>
              <w:ind w:right="82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EYFS/ Key Stage 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A3A1ED" w14:textId="77777777" w:rsidR="00555BB4" w:rsidRDefault="00562B42">
            <w:pPr>
              <w:ind w:right="80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Lower Key Stage 2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87D146" w14:textId="77777777" w:rsidR="00555BB4" w:rsidRDefault="00562B42">
            <w:pPr>
              <w:ind w:right="75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Upper Key Stage 2 </w:t>
            </w:r>
          </w:p>
        </w:tc>
      </w:tr>
      <w:tr w:rsidR="00555BB4" w14:paraId="5ABF1003" w14:textId="77777777">
        <w:trPr>
          <w:trHeight w:val="135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8B7476A" w14:textId="77777777" w:rsidR="00555BB4" w:rsidRDefault="00562B42">
            <w:r>
              <w:rPr>
                <w:rFonts w:ascii="Century Gothic" w:eastAsia="Century Gothic" w:hAnsi="Century Gothic" w:cs="Century Gothic"/>
                <w:sz w:val="32"/>
              </w:rPr>
              <w:t xml:space="preserve">Challenge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A3B9822" w14:textId="77777777" w:rsidR="00555BB4" w:rsidRDefault="00562B42">
            <w:pPr>
              <w:spacing w:after="2" w:line="238" w:lineRule="auto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Challenges led through teacher involvement </w:t>
            </w:r>
          </w:p>
          <w:p w14:paraId="1B48160A" w14:textId="77777777" w:rsidR="00555BB4" w:rsidRDefault="00562B42">
            <w:pPr>
              <w:ind w:left="2" w:right="34"/>
            </w:pPr>
            <w:r>
              <w:rPr>
                <w:rFonts w:ascii="Century Gothic" w:eastAsia="Century Gothic" w:hAnsi="Century Gothic" w:cs="Century Gothic"/>
              </w:rPr>
              <w:t xml:space="preserve">Begin to challenge themselves and asking for advice independently on how to improve.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7822E43" w14:textId="77777777" w:rsidR="00555BB4" w:rsidRDefault="00562B42">
            <w:pPr>
              <w:ind w:left="3"/>
            </w:pPr>
            <w:r>
              <w:rPr>
                <w:rFonts w:ascii="Century Gothic" w:eastAsia="Century Gothic" w:hAnsi="Century Gothic" w:cs="Century Gothic"/>
              </w:rPr>
              <w:t xml:space="preserve">Challenge themselves and start to encourage others to challenge themselves.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83595C3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Motivate others to challenge themselves through summative assessment. </w:t>
            </w:r>
          </w:p>
        </w:tc>
      </w:tr>
      <w:tr w:rsidR="00555BB4" w14:paraId="0C997AFF" w14:textId="77777777">
        <w:trPr>
          <w:trHeight w:val="135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ED62970" w14:textId="77777777" w:rsidR="00555BB4" w:rsidRDefault="00562B42">
            <w:r>
              <w:rPr>
                <w:rFonts w:ascii="Century Gothic" w:eastAsia="Century Gothic" w:hAnsi="Century Gothic" w:cs="Century Gothic"/>
                <w:sz w:val="32"/>
              </w:rPr>
              <w:t xml:space="preserve">Cognition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900B289" w14:textId="77777777" w:rsidR="00555BB4" w:rsidRDefault="00562B42">
            <w:pPr>
              <w:spacing w:after="2" w:line="238" w:lineRule="auto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Beginning to adapt to different sports and their rules.  </w:t>
            </w:r>
          </w:p>
          <w:p w14:paraId="1ACE0D8F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Thinking what is the most efficient equipment for each sport.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DEAEDFB" w14:textId="77777777" w:rsidR="00555BB4" w:rsidRDefault="00562B42">
            <w:pPr>
              <w:ind w:left="3"/>
            </w:pPr>
            <w:r>
              <w:rPr>
                <w:rFonts w:ascii="Century Gothic" w:eastAsia="Century Gothic" w:hAnsi="Century Gothic" w:cs="Century Gothic"/>
              </w:rPr>
              <w:t xml:space="preserve">Thinking about the most efficient method for you to play a sport. E.g. throwing under-arm or over-arm. Linking to how it can give you an advantage.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8B89783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Thinking tactically how to get an advantage over the opposition. </w:t>
            </w:r>
          </w:p>
        </w:tc>
      </w:tr>
      <w:tr w:rsidR="00555BB4" w14:paraId="2F067491" w14:textId="77777777">
        <w:trPr>
          <w:trHeight w:val="109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104C85" w14:textId="77777777" w:rsidR="00555BB4" w:rsidRDefault="00562B42">
            <w:pPr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Communication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5479E2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Communicating whether they found something easy or not.  </w:t>
            </w:r>
          </w:p>
          <w:p w14:paraId="0ED4BEC7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Start to think about what they could do to make it easier for them next time.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A78C72" w14:textId="77777777" w:rsidR="00555BB4" w:rsidRDefault="00562B42">
            <w:pPr>
              <w:ind w:left="3"/>
            </w:pPr>
            <w:r>
              <w:rPr>
                <w:rFonts w:ascii="Century Gothic" w:eastAsia="Century Gothic" w:hAnsi="Century Gothic" w:cs="Century Gothic"/>
              </w:rPr>
              <w:t xml:space="preserve">Communicating what they have done correctly and what they could do next time to improve/ how they would do it. 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C3B513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In-game analysis from peers. Coaching each other without teacher input.  </w:t>
            </w:r>
          </w:p>
        </w:tc>
      </w:tr>
      <w:tr w:rsidR="00555BB4" w14:paraId="5518F780" w14:textId="77777777">
        <w:trPr>
          <w:trHeight w:val="108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5B2B046" w14:textId="77777777" w:rsidR="00555BB4" w:rsidRDefault="00562B42">
            <w:r>
              <w:rPr>
                <w:rFonts w:ascii="Century Gothic" w:eastAsia="Century Gothic" w:hAnsi="Century Gothic" w:cs="Century Gothic"/>
                <w:sz w:val="32"/>
              </w:rPr>
              <w:t xml:space="preserve">Creativity 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3213FDA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Adding on to pre-existing ideas e.g. Collectively thinking of a part of a dance that they could incorporate into a pre-existing dance.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3D9B608B" w14:textId="77777777" w:rsidR="00555BB4" w:rsidRDefault="00562B42">
            <w:pPr>
              <w:ind w:left="3"/>
            </w:pPr>
            <w:r>
              <w:rPr>
                <w:rFonts w:ascii="Century Gothic" w:eastAsia="Century Gothic" w:hAnsi="Century Gothic" w:cs="Century Gothic"/>
              </w:rPr>
              <w:t xml:space="preserve">Working creatively in a team e.g. </w:t>
            </w:r>
          </w:p>
          <w:p w14:paraId="0CD37FE1" w14:textId="77777777" w:rsidR="00555BB4" w:rsidRDefault="00562B42">
            <w:pPr>
              <w:ind w:left="3"/>
            </w:pPr>
            <w:r>
              <w:rPr>
                <w:rFonts w:ascii="Century Gothic" w:eastAsia="Century Gothic" w:hAnsi="Century Gothic" w:cs="Century Gothic"/>
              </w:rPr>
              <w:t xml:space="preserve">working in a team to create a routine that they will perform. 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8DD83E0" w14:textId="77777777" w:rsidR="00555BB4" w:rsidRDefault="00562B42">
            <w:pPr>
              <w:ind w:left="2" w:right="14"/>
            </w:pPr>
            <w:r>
              <w:rPr>
                <w:rFonts w:ascii="Century Gothic" w:eastAsia="Century Gothic" w:hAnsi="Century Gothic" w:cs="Century Gothic"/>
              </w:rPr>
              <w:t xml:space="preserve">Being independently creative e.g. Independently choreographing a dance or routine for other children to do.  </w:t>
            </w:r>
          </w:p>
        </w:tc>
      </w:tr>
      <w:tr w:rsidR="00555BB4" w14:paraId="0A66064E" w14:textId="77777777">
        <w:trPr>
          <w:trHeight w:val="1087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5E4"/>
          </w:tcPr>
          <w:p w14:paraId="39DBBC26" w14:textId="77777777" w:rsidR="00555BB4" w:rsidRDefault="00562B42">
            <w:r>
              <w:rPr>
                <w:rFonts w:ascii="Century Gothic" w:eastAsia="Century Gothic" w:hAnsi="Century Gothic" w:cs="Century Gothic"/>
                <w:sz w:val="32"/>
              </w:rPr>
              <w:t xml:space="preserve">Community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5E4"/>
          </w:tcPr>
          <w:p w14:paraId="3DCDBEB1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Inspire children to join the local teams/clubs in their community to develop a healthy lifestyle and their ability.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5E4"/>
          </w:tcPr>
          <w:p w14:paraId="191971AE" w14:textId="77777777" w:rsidR="00555BB4" w:rsidRDefault="00562B42">
            <w:pPr>
              <w:ind w:left="3"/>
            </w:pPr>
            <w:r>
              <w:rPr>
                <w:rFonts w:ascii="Century Gothic" w:eastAsia="Century Gothic" w:hAnsi="Century Gothic" w:cs="Century Gothic"/>
              </w:rPr>
              <w:t xml:space="preserve">Talk about how to create a healthy community in school and how it will benefit you in your performances.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5E4"/>
          </w:tcPr>
          <w:p w14:paraId="002AF0D7" w14:textId="77777777" w:rsidR="00555BB4" w:rsidRDefault="00562B4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Competitive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sports  against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other schools in their community.  </w:t>
            </w:r>
          </w:p>
        </w:tc>
      </w:tr>
    </w:tbl>
    <w:p w14:paraId="070C9989" w14:textId="77777777" w:rsidR="00555BB4" w:rsidRDefault="00562B42">
      <w:pPr>
        <w:spacing w:after="0"/>
        <w:ind w:left="-732"/>
        <w:jc w:val="both"/>
      </w:pPr>
      <w:r>
        <w:t xml:space="preserve"> </w:t>
      </w:r>
    </w:p>
    <w:sectPr w:rsidR="00555BB4">
      <w:pgSz w:w="16838" w:h="11906" w:orient="landscape"/>
      <w:pgMar w:top="427" w:right="1440" w:bottom="4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B4"/>
    <w:rsid w:val="00555BB4"/>
    <w:rsid w:val="00562B42"/>
    <w:rsid w:val="006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0838"/>
  <w15:docId w15:val="{4652CD52-5239-4793-9CC7-1497C2A6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7" ma:contentTypeDescription="Create a new document." ma:contentTypeScope="" ma:versionID="ea79236a6cb6400d6ba009387630f6cf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680b7afea488ddfb0a21487e43d91aad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08016-4624-455D-A2CF-1F2166FF90A0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customXml/itemProps2.xml><?xml version="1.0" encoding="utf-8"?>
<ds:datastoreItem xmlns:ds="http://schemas.openxmlformats.org/officeDocument/2006/customXml" ds:itemID="{33DA1DA6-B1C8-40B5-A777-72E628020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6F7FC-20F6-48D1-9703-285FBC666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3158</Words>
  <Characters>18006</Characters>
  <Application>Microsoft Office Word</Application>
  <DocSecurity>0</DocSecurity>
  <Lines>150</Lines>
  <Paragraphs>42</Paragraphs>
  <ScaleCrop>false</ScaleCrop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cp:lastModifiedBy>Mr A Wareing (St Gregorys)</cp:lastModifiedBy>
  <cp:revision>3</cp:revision>
  <dcterms:created xsi:type="dcterms:W3CDTF">2022-03-22T11:24:00Z</dcterms:created>
  <dcterms:modified xsi:type="dcterms:W3CDTF">2023-01-04T15:58:00Z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2819200</vt:r8>
  </property>
</Properties>
</file>